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FB00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Times New Roman"/>
          <w:b/>
          <w:bCs w:val="0"/>
          <w:kern w:val="2"/>
          <w:sz w:val="52"/>
          <w:szCs w:val="52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kern w:val="2"/>
          <w:sz w:val="52"/>
          <w:szCs w:val="52"/>
          <w:lang w:val="en-US" w:eastAsia="zh-CN" w:bidi="ar"/>
        </w:rPr>
        <w:t>应聘人员报名表</w:t>
      </w:r>
    </w:p>
    <w:tbl>
      <w:tblPr>
        <w:tblStyle w:val="2"/>
        <w:tblpPr w:leftFromText="180" w:rightFromText="180" w:vertAnchor="text" w:horzAnchor="page" w:tblpX="1172" w:tblpY="177"/>
        <w:tblOverlap w:val="never"/>
        <w:tblW w:w="9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054"/>
        <w:gridCol w:w="26"/>
        <w:gridCol w:w="180"/>
        <w:gridCol w:w="437"/>
        <w:gridCol w:w="102"/>
        <w:gridCol w:w="541"/>
        <w:gridCol w:w="1258"/>
        <w:gridCol w:w="2145"/>
        <w:gridCol w:w="933"/>
        <w:gridCol w:w="1579"/>
      </w:tblGrid>
      <w:tr w14:paraId="0843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E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D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A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曾用名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B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4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1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72948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E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0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B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C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B20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E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0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7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1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1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D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3B9B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1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血型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6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7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F40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2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E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A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擅长领域</w:t>
            </w:r>
          </w:p>
        </w:tc>
        <w:tc>
          <w:tcPr>
            <w:tcW w:w="59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9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A41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A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8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</w:p>
          <w:p w14:paraId="63AA2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C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632" w:firstLineChars="3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7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4E13B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E93"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474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A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在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职</w:t>
            </w:r>
          </w:p>
          <w:p w14:paraId="30162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FD61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AE44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023BF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F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A32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C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25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E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3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74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A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5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0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1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8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17F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9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5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453AD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现任工作单位及职务</w:t>
            </w:r>
          </w:p>
        </w:tc>
        <w:tc>
          <w:tcPr>
            <w:tcW w:w="72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9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720" w:firstLineChars="300"/>
              <w:jc w:val="left"/>
              <w:textAlignment w:val="baseline"/>
              <w:rPr>
                <w:rFonts w:hint="default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43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F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受教育情况</w:t>
            </w:r>
            <w:r>
              <w:rPr>
                <w:rStyle w:val="6"/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(请从高中教育填起)</w:t>
            </w:r>
          </w:p>
        </w:tc>
      </w:tr>
      <w:tr w14:paraId="15D80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9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0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学校及专业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3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学历（学位）</w:t>
            </w:r>
          </w:p>
        </w:tc>
      </w:tr>
      <w:tr w14:paraId="3837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D2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71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B1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07AE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A7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B5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1C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21C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C6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default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C9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8E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</w:tr>
      <w:tr w14:paraId="01037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工作及任职经历</w:t>
            </w:r>
          </w:p>
        </w:tc>
      </w:tr>
      <w:tr w14:paraId="14535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D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0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单位名称及职务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C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离职原因</w:t>
            </w:r>
          </w:p>
        </w:tc>
      </w:tr>
      <w:tr w14:paraId="2D17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C2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05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DF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73F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71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5D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C1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67E8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A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资质证书及相关证明材料</w:t>
            </w:r>
          </w:p>
        </w:tc>
      </w:tr>
      <w:tr w14:paraId="26B6D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C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EC64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6E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  <w:p w14:paraId="25A2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有无犯罪记录：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□无   □有    如果有，请说明：_______________________________________</w:t>
            </w:r>
          </w:p>
        </w:tc>
      </w:tr>
    </w:tbl>
    <w:p w14:paraId="5DE27EB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" w:leftChars="-20" w:right="0" w:firstLine="211" w:firstLineChars="100"/>
        <w:jc w:val="both"/>
        <w:textAlignment w:val="baseline"/>
      </w:pPr>
      <w:r>
        <w:rPr>
          <w:rStyle w:val="6"/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  <w:lang w:val="en-US" w:eastAsia="zh-CN" w:bidi="ar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8C2FDC-B515-45CE-91BD-868CC0042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NjRkMmFlNTc4MzkwZGU0ZDI5N2VlMjQ2ODA5NWEifQ=="/>
  </w:docVars>
  <w:rsids>
    <w:rsidRoot w:val="755F406D"/>
    <w:rsid w:val="08F46F02"/>
    <w:rsid w:val="0F8D0DF1"/>
    <w:rsid w:val="1DC840A8"/>
    <w:rsid w:val="1E3B38FB"/>
    <w:rsid w:val="2803054A"/>
    <w:rsid w:val="3FA56E51"/>
    <w:rsid w:val="42CC4ECB"/>
    <w:rsid w:val="500D3C76"/>
    <w:rsid w:val="567F25AA"/>
    <w:rsid w:val="57AD7A22"/>
    <w:rsid w:val="57E061EA"/>
    <w:rsid w:val="58C17BC6"/>
    <w:rsid w:val="678D4344"/>
    <w:rsid w:val="6ED55B05"/>
    <w:rsid w:val="755F406D"/>
    <w:rsid w:val="79576CC2"/>
    <w:rsid w:val="7BA31BEE"/>
    <w:rsid w:val="7BE96438"/>
    <w:rsid w:val="7FD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6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575</Characters>
  <Lines>0</Lines>
  <Paragraphs>0</Paragraphs>
  <TotalTime>45</TotalTime>
  <ScaleCrop>false</ScaleCrop>
  <LinksUpToDate>false</LinksUpToDate>
  <CharactersWithSpaces>598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 小猪佩奇</dc:creator>
  <cp:lastModifiedBy>抵颊戳慈阂</cp:lastModifiedBy>
  <dcterms:modified xsi:type="dcterms:W3CDTF">2026-05-22T00:55:06Z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BC8E633F1D5F47848184544972248EBE</vt:lpwstr>
  </property>
  <property fmtid="{D5CDD505-2E9C-101B-9397-08002B2CF9AE}" pid="4" name="KSOTemplateDocerSaveRecord">
    <vt:lpwstr>eyJoZGlkIjoiNzA1ZTYwMmU1NzY1OGU0NWIxMjExNjEyMzZiZGFhZTgiLCJ1c2VySWQiOiIxNzY2ODQ1NDIwIn0=</vt:lpwstr>
  </property>
</Properties>
</file>