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504A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291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EC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7F80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52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技师</w:t>
      </w:r>
      <w:r>
        <w:rPr>
          <w:rFonts w:hint="eastAsia" w:ascii="仿宋" w:hAnsi="仿宋" w:eastAsia="仿宋" w:cs="仿宋"/>
          <w:sz w:val="32"/>
          <w:szCs w:val="32"/>
        </w:rPr>
        <w:t xml:space="preserve">学院： </w:t>
      </w:r>
    </w:p>
    <w:p w14:paraId="42BA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，参加广西工商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技师</w:t>
      </w:r>
      <w:r>
        <w:rPr>
          <w:rFonts w:hint="eastAsia" w:ascii="仿宋" w:hAnsi="仿宋" w:eastAsia="仿宋" w:cs="仿宋"/>
          <w:sz w:val="32"/>
          <w:szCs w:val="32"/>
        </w:rPr>
        <w:t>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3AC4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53D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FE1519">
      <w:pPr>
        <w:pStyle w:val="2"/>
        <w:rPr>
          <w:rFonts w:hint="eastAsia"/>
        </w:rPr>
      </w:pPr>
      <w:bookmarkStart w:id="0" w:name="_GoBack"/>
      <w:bookmarkEnd w:id="0"/>
    </w:p>
    <w:p w14:paraId="46B3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并盖手印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3AB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85E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C0577E"/>
    <w:p w14:paraId="2DF14EFB"/>
    <w:p w14:paraId="1EE86B39"/>
    <w:p w14:paraId="4D488974"/>
    <w:p w14:paraId="023C4AE9"/>
    <w:p w14:paraId="20BA254D"/>
    <w:p w14:paraId="5832BA45"/>
    <w:p w14:paraId="0739AD36"/>
    <w:p w14:paraId="01341740"/>
    <w:p w14:paraId="7B186843"/>
    <w:p w14:paraId="78BB786B"/>
    <w:p w14:paraId="2EA0CA8D"/>
    <w:p w14:paraId="6B136A2D"/>
    <w:p w14:paraId="395A3AD4">
      <w:pPr>
        <w:pStyle w:val="2"/>
      </w:pPr>
    </w:p>
    <w:p w14:paraId="41152F77">
      <w:pPr>
        <w:pStyle w:val="2"/>
      </w:pPr>
    </w:p>
    <w:p w14:paraId="2E6C44A5"/>
    <w:p w14:paraId="55DBB692"/>
    <w:p w14:paraId="3FC8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（扫描发送至广西工商职业技术学院人事处邮箱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gxgsxyrsc@163.com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337EE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9EE04B-D080-4D61-A8EF-184AA34BFC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7107D7A-776E-4DF0-8358-8B2B795CFEA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1F9B7B0-A06E-4C63-8CD6-F17E4C6F20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3EC1BE-54A3-4DFB-A2BF-C0F53C268D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3615"/>
    <w:rsid w:val="15D100B2"/>
    <w:rsid w:val="212E5D57"/>
    <w:rsid w:val="30B005FB"/>
    <w:rsid w:val="380E4C98"/>
    <w:rsid w:val="3CBBE333"/>
    <w:rsid w:val="45ED50AE"/>
    <w:rsid w:val="7F872D38"/>
    <w:rsid w:val="F5DF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153</Characters>
  <Lines>0</Lines>
  <Paragraphs>0</Paragraphs>
  <TotalTime>0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2025-05-23T11:39:00Z</dcterms:created>
  <dc:creator>Lenovo</dc:creator>
  <cp:lastModifiedBy>Abby</cp:lastModifiedBy>
  <dcterms:modified xsi:type="dcterms:W3CDTF">2026-05-18T02:16:05Z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eyJoZGlkIjoiY2ViMWE1NWQ5Y2U1YzA2MTEwZGMyNzFmZTAxYTdmODUiLCJ1c2VySWQiOiIyODQ5Mzg3NDMifQ==</vt:lpwstr>
  </property>
  <property fmtid="{D5CDD505-2E9C-101B-9397-08002B2CF9AE}" pid="4" name="ICV">
    <vt:lpwstr>7C4941951115449FBDB5425F265CB63B_12</vt:lpwstr>
  </property>
</Properties>
</file>