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205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p w14:paraId="471C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eastAsia="zh-CN"/>
        </w:rPr>
      </w:pPr>
    </w:p>
    <w:p w14:paraId="272F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广西壮族自治区202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  <w:lang w:eastAsia="zh-CN"/>
        </w:rPr>
        <w:t>年区直事业单位统一公开招聘工作人员XX岗位（岗位编号：XXX）的招聘</w:t>
      </w:r>
      <w:r>
        <w:rPr>
          <w:rFonts w:hint="eastAsia" w:ascii="仿宋_GB2312" w:eastAsia="仿宋_GB2312"/>
          <w:lang w:val="en-US"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</w:t>
      </w:r>
      <w:r>
        <w:rPr>
          <w:rFonts w:hint="eastAsia" w:ascii="仿宋_GB2312" w:eastAsia="仿宋_GB2312"/>
          <w:color w:val="auto"/>
          <w:lang w:eastAsia="zh-CN"/>
        </w:rPr>
        <w:t>党员</w:t>
      </w:r>
      <w:r>
        <w:rPr>
          <w:rFonts w:hint="eastAsia" w:ascii="仿宋_GB2312" w:eastAsia="仿宋_GB2312"/>
          <w:color w:val="auto"/>
        </w:rPr>
        <w:t>、</w:t>
      </w:r>
      <w:r>
        <w:rPr>
          <w:rFonts w:hint="eastAsia" w:ascii="仿宋_GB2312" w:eastAsia="仿宋_GB2312"/>
          <w:color w:val="auto"/>
          <w:lang w:val="en-US" w:eastAsia="zh-CN"/>
        </w:rPr>
        <w:t>团员、</w:t>
      </w:r>
      <w:r>
        <w:rPr>
          <w:rFonts w:hint="eastAsia" w:ascii="仿宋_GB2312" w:eastAsia="仿宋_GB2312"/>
        </w:rPr>
        <w:t>人事关系等移交手续。</w:t>
      </w:r>
    </w:p>
    <w:p w14:paraId="7891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</w:rPr>
      </w:pPr>
    </w:p>
    <w:p w14:paraId="07BC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</w:rPr>
      </w:pPr>
    </w:p>
    <w:p w14:paraId="7088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仿宋_GB2312" w:hAnsi="宋体" w:eastAsia="仿宋_GB2312"/>
        </w:rPr>
      </w:pPr>
    </w:p>
    <w:p w14:paraId="2272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20748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160C58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39C5ED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5982C0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7696FA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24541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47218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0C25E2-D330-4393-B0B9-D78E8818262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2069451-3F6C-489F-91C3-D63A8EFC6C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961BB9E-4A63-4C76-866E-EA70F3FD20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B44120E"/>
    <w:rsid w:val="0C8261FF"/>
    <w:rsid w:val="114E06C3"/>
    <w:rsid w:val="11B40789"/>
    <w:rsid w:val="13242C1B"/>
    <w:rsid w:val="18170171"/>
    <w:rsid w:val="1CB25FAA"/>
    <w:rsid w:val="1E8C6387"/>
    <w:rsid w:val="286E6AFD"/>
    <w:rsid w:val="288326EB"/>
    <w:rsid w:val="298E38FB"/>
    <w:rsid w:val="2F5C7FF7"/>
    <w:rsid w:val="316B2774"/>
    <w:rsid w:val="363C023B"/>
    <w:rsid w:val="364B633F"/>
    <w:rsid w:val="38D66550"/>
    <w:rsid w:val="3AE07D2F"/>
    <w:rsid w:val="3F6F51DD"/>
    <w:rsid w:val="421F06AC"/>
    <w:rsid w:val="460C5E7C"/>
    <w:rsid w:val="4A067A04"/>
    <w:rsid w:val="51EE6435"/>
    <w:rsid w:val="521F6F37"/>
    <w:rsid w:val="59B169F3"/>
    <w:rsid w:val="5B632F39"/>
    <w:rsid w:val="66BA2932"/>
    <w:rsid w:val="6E552D4C"/>
    <w:rsid w:val="6E841BB5"/>
    <w:rsid w:val="70FE0364"/>
    <w:rsid w:val="729055BB"/>
    <w:rsid w:val="7851759A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39c865f-7f34-43ca-895b-3c6ec75754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162</Characters>
  <Lines>1</Lines>
  <Paragraphs>1</Paragraphs>
  <TotalTime>2</TotalTime>
  <ScaleCrop>false</ScaleCrop>
  <LinksUpToDate>false</LinksUpToDate>
  <CharactersWithSpaces>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commander汤</cp:lastModifiedBy>
  <cp:lastPrinted>2026-05-20T07:45:00Z</cp:lastPrinted>
  <dcterms:modified xsi:type="dcterms:W3CDTF">2026-05-26T02:00:44Z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eyJoZGlkIjoiMGE5ODM2MWEzYjM2NGNjMTUwNzVjNzM1ZjRmYWRkMGQiLCJ1c2VySWQiOiIyNjM0MDQyOTYifQ==</vt:lpwstr>
  </property>
</Properties>
</file>