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80C7F">
      <w:pPr>
        <w:jc w:val="center"/>
        <w:outlineLvl w:val="0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eastAsia="黑体"/>
          <w:w w:val="90"/>
          <w:sz w:val="44"/>
        </w:rPr>
        <w:t>河池市金城江区人民法院聘用人员报名登记表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57"/>
        <w:gridCol w:w="189"/>
        <w:gridCol w:w="941"/>
        <w:gridCol w:w="341"/>
        <w:gridCol w:w="477"/>
        <w:gridCol w:w="955"/>
        <w:gridCol w:w="205"/>
        <w:gridCol w:w="1227"/>
        <w:gridCol w:w="1459"/>
        <w:gridCol w:w="1593"/>
      </w:tblGrid>
      <w:tr w14:paraId="73A35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74" w:type="dxa"/>
            <w:noWrap w:val="0"/>
            <w:vAlign w:val="center"/>
          </w:tcPr>
          <w:p w14:paraId="27893B2A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298156FB"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685286B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526EFD1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7F1F0DB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出生年月(   岁)</w:t>
            </w:r>
          </w:p>
        </w:tc>
        <w:tc>
          <w:tcPr>
            <w:tcW w:w="1459" w:type="dxa"/>
            <w:noWrap w:val="0"/>
            <w:vAlign w:val="center"/>
          </w:tcPr>
          <w:p w14:paraId="1D150F2D">
            <w:pPr>
              <w:jc w:val="center"/>
              <w:rPr>
                <w:rFonts w:hint="default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 w14:paraId="59E1CB7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BAF8AE1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照</w:t>
            </w:r>
          </w:p>
          <w:p w14:paraId="4AE97C25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9C9BD1C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片</w:t>
            </w:r>
          </w:p>
          <w:p w14:paraId="595526D8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290D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74" w:type="dxa"/>
            <w:noWrap w:val="0"/>
            <w:vAlign w:val="center"/>
          </w:tcPr>
          <w:p w14:paraId="526AB097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19174FB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501A8F2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2DE0984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38914D0C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1459" w:type="dxa"/>
            <w:noWrap w:val="0"/>
            <w:vAlign w:val="center"/>
          </w:tcPr>
          <w:p w14:paraId="124567DE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93" w:type="dxa"/>
            <w:vMerge w:val="continue"/>
            <w:noWrap w:val="0"/>
            <w:vAlign w:val="top"/>
          </w:tcPr>
          <w:p w14:paraId="59556491">
            <w:pPr>
              <w:rPr>
                <w:rFonts w:hint="eastAsia" w:ascii="方正宋三简体" w:eastAsia="方正宋三简体"/>
                <w:sz w:val="24"/>
                <w:szCs w:val="24"/>
              </w:rPr>
            </w:pPr>
          </w:p>
        </w:tc>
      </w:tr>
      <w:tr w14:paraId="22CD0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74" w:type="dxa"/>
            <w:noWrap w:val="0"/>
            <w:vAlign w:val="center"/>
          </w:tcPr>
          <w:p w14:paraId="05C9DB36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6BCCCDD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7D5D68C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 w14:paraId="15C7EACC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5220276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6F1AF6EC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获得技能</w:t>
            </w:r>
          </w:p>
          <w:p w14:paraId="6FB8DF3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1459" w:type="dxa"/>
            <w:noWrap w:val="0"/>
            <w:vAlign w:val="center"/>
          </w:tcPr>
          <w:p w14:paraId="6307524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93" w:type="dxa"/>
            <w:vMerge w:val="continue"/>
            <w:noWrap w:val="0"/>
            <w:vAlign w:val="top"/>
          </w:tcPr>
          <w:p w14:paraId="5FAE7AFD">
            <w:pPr>
              <w:rPr>
                <w:rFonts w:hint="eastAsia" w:ascii="方正宋三简体" w:eastAsia="方正宋三简体"/>
                <w:sz w:val="24"/>
                <w:szCs w:val="24"/>
              </w:rPr>
            </w:pPr>
          </w:p>
        </w:tc>
      </w:tr>
      <w:tr w14:paraId="66CC0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1CE9F74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 w14:paraId="0E5815C9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03CFF79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 w14:paraId="2E1802A7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714" w:type="dxa"/>
            <w:gridSpan w:val="4"/>
            <w:noWrap w:val="0"/>
            <w:vAlign w:val="center"/>
          </w:tcPr>
          <w:p w14:paraId="0F9D968E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68D38A3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 w14:paraId="5CF6149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2DB6A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 w14:paraId="08DF872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6478F841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 w14:paraId="105D516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714" w:type="dxa"/>
            <w:gridSpan w:val="4"/>
            <w:noWrap w:val="0"/>
            <w:vAlign w:val="center"/>
          </w:tcPr>
          <w:p w14:paraId="0FF94B9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0C2789B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 w14:paraId="1E907AE6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068D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 w14:paraId="6202587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公民身份号码</w:t>
            </w:r>
          </w:p>
        </w:tc>
        <w:tc>
          <w:tcPr>
            <w:tcW w:w="2714" w:type="dxa"/>
            <w:gridSpan w:val="4"/>
            <w:noWrap w:val="0"/>
            <w:vAlign w:val="center"/>
          </w:tcPr>
          <w:p w14:paraId="69DECF28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0CF54079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 w14:paraId="13D43500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414BC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 w14:paraId="3314AD21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7198" w:type="dxa"/>
            <w:gridSpan w:val="8"/>
            <w:noWrap w:val="0"/>
            <w:vAlign w:val="center"/>
          </w:tcPr>
          <w:p w14:paraId="0D3F9FD3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74725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1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0265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637121BA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92D601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4841131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54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A092BCD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82B099E">
            <w:pPr>
              <w:tabs>
                <w:tab w:val="right" w:pos="8328"/>
              </w:tabs>
              <w:spacing w:line="320" w:lineRule="exact"/>
              <w:ind w:left="2160" w:hanging="2160" w:hangingChars="90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1591F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2AF6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</w:t>
            </w:r>
          </w:p>
          <w:p w14:paraId="644C5718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惩</w:t>
            </w:r>
          </w:p>
          <w:p w14:paraId="517BEEE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 w14:paraId="37F1D78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854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DEA0628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591D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7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5E9AE4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</w:t>
            </w:r>
          </w:p>
          <w:p w14:paraId="0C9C279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庭</w:t>
            </w:r>
          </w:p>
          <w:p w14:paraId="451716C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</w:t>
            </w:r>
          </w:p>
          <w:p w14:paraId="642F9C5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</w:t>
            </w:r>
          </w:p>
          <w:p w14:paraId="7FC146D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</w:t>
            </w:r>
          </w:p>
          <w:p w14:paraId="454FB7F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员</w:t>
            </w:r>
          </w:p>
          <w:p w14:paraId="438C648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</w:t>
            </w:r>
          </w:p>
          <w:p w14:paraId="513D907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主</w:t>
            </w:r>
          </w:p>
          <w:p w14:paraId="1349335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</w:t>
            </w:r>
          </w:p>
          <w:p w14:paraId="59D5B8D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社</w:t>
            </w:r>
          </w:p>
          <w:p w14:paraId="7C684D1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会</w:t>
            </w:r>
          </w:p>
          <w:p w14:paraId="7C91810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关</w:t>
            </w:r>
          </w:p>
          <w:p w14:paraId="3F8EA6D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5101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 谓</w:t>
            </w:r>
          </w:p>
        </w:tc>
        <w:tc>
          <w:tcPr>
            <w:tcW w:w="11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9579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34E5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1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C34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 治</w:t>
            </w:r>
          </w:p>
          <w:p w14:paraId="14C9A6AC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面 貌</w:t>
            </w:r>
          </w:p>
        </w:tc>
        <w:tc>
          <w:tcPr>
            <w:tcW w:w="42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E5FAF5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 作 单 位 及 职 务</w:t>
            </w:r>
          </w:p>
        </w:tc>
      </w:tr>
      <w:tr w14:paraId="25648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7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A1738F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81EBE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7BA3B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C9D09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F822C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8D29DDA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0344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7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64C9B7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D2521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7903B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C5380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24E89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697B68C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27C8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7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336B1D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814F2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FE04F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B2F92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9680E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C7A9D9C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529C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7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D4D94B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3BE8C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5575C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16637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FA215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50C6296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57DE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7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C0C1EE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24E77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BA649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2804B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3FBB8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6854E61">
            <w:pPr>
              <w:tabs>
                <w:tab w:val="right" w:pos="8328"/>
              </w:tabs>
              <w:spacing w:line="32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10BD173D">
      <w:pPr>
        <w:ind w:firstLine="720" w:firstLineChars="300"/>
        <w:rPr>
          <w:rFonts w:hint="default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填表人：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填表日期：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35E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E286C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9E286C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F4B14"/>
    <w:rsid w:val="16D15924"/>
    <w:rsid w:val="28CF4B14"/>
    <w:rsid w:val="300F506A"/>
    <w:rsid w:val="38D853FF"/>
    <w:rsid w:val="6F3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ddsd</Company>
  <Pages>1</Pages>
  <Words>135</Words>
  <Characters>135</Characters>
  <Lines>0</Lines>
  <Paragraphs>0</Paragraphs>
  <TotalTime>5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2026-05-18T09:35:00Z</dcterms:created>
  <dc:creator>Je t'adore.</dc:creator>
  <cp:lastModifiedBy>Je t'adore.</cp:lastModifiedBy>
  <dcterms:modified xsi:type="dcterms:W3CDTF">2026-05-18T10:04:09Z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D8BDBA975CF0490B9EAC78BD2174647C_11</vt:lpwstr>
  </property>
  <property fmtid="{D5CDD505-2E9C-101B-9397-08002B2CF9AE}" pid="4" name="KSOTemplateDocerSaveRecord">
    <vt:lpwstr>eyJoZGlkIjoiNDhlNGZlZWFjMDcxNmIzODlkN2ZmNGY5NmMyN2EyM2MiLCJ1c2VySWQiOiI0NDg3MTQ2MTYifQ==</vt:lpwstr>
  </property>
</Properties>
</file>