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4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  <w:t>南宁市侨达资产经营有限公司</w:t>
      </w:r>
    </w:p>
    <w:p w14:paraId="3792C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  <w:t>公开招聘报名表</w:t>
      </w:r>
    </w:p>
    <w:p w14:paraId="634B2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22" w:leftChars="-257"/>
        <w:jc w:val="center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46F9FBC2">
      <w:pPr>
        <w:widowControl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应聘公司：                应聘岗位：             是否服从调剂：</w:t>
      </w:r>
    </w:p>
    <w:tbl>
      <w:tblPr>
        <w:tblStyle w:val="2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14"/>
        <w:gridCol w:w="406"/>
        <w:gridCol w:w="831"/>
        <w:gridCol w:w="1163"/>
        <w:gridCol w:w="763"/>
        <w:gridCol w:w="320"/>
        <w:gridCol w:w="1217"/>
        <w:gridCol w:w="1250"/>
        <w:gridCol w:w="1900"/>
      </w:tblGrid>
      <w:tr w14:paraId="3FC6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0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C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7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4" w:rightChars="-17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E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  <w:p w14:paraId="2C92A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E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AFFA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彩色</w:t>
            </w:r>
          </w:p>
          <w:p w14:paraId="4926F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 w14:paraId="50C7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1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F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5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4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 w14:paraId="180B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8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DE4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EE7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8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健康</w:t>
            </w:r>
          </w:p>
          <w:p w14:paraId="0D210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4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3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 w14:paraId="418C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9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2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5" w:leftChars="-20" w:right="-144" w:rightChars="-45" w:hanging="39" w:hangingChars="14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职称/职业资格证书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9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846F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64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　历</w:t>
            </w:r>
          </w:p>
          <w:p w14:paraId="4628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A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</w:t>
            </w:r>
          </w:p>
          <w:p w14:paraId="576B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5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FAC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827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B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　职</w:t>
            </w:r>
          </w:p>
          <w:p w14:paraId="3DAC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D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930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767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9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6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C49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D8B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7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B3D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63D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5" w:leftChars="-20" w:right="-144" w:rightChars="-45" w:hanging="39" w:hangingChars="14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现个人状况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153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待业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失业</w:t>
            </w:r>
          </w:p>
        </w:tc>
      </w:tr>
      <w:tr w14:paraId="1A37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77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现工作单位</w:t>
            </w:r>
          </w:p>
          <w:p w14:paraId="0BDE4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leftChars="-28" w:right="-154" w:rightChars="-48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2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（待业/失业 状态不用填写）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2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3BD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（待业/失业 状态不用填写）</w:t>
            </w:r>
          </w:p>
        </w:tc>
      </w:tr>
      <w:tr w14:paraId="08DC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3E16A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教</w:t>
            </w:r>
          </w:p>
          <w:p w14:paraId="5519985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育</w:t>
            </w:r>
          </w:p>
          <w:p w14:paraId="6C2E968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</w:t>
            </w:r>
          </w:p>
          <w:p w14:paraId="0919E61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6DC47972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填写要求：起始时间，毕业院校及专业，取得的学历学位等（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从高中填起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  <w:p w14:paraId="6A207BCA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99F730D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C11AE30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227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10718E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</w:t>
            </w:r>
          </w:p>
          <w:p w14:paraId="4BEAB9B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作</w:t>
            </w:r>
          </w:p>
          <w:p w14:paraId="3ED4EBB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</w:t>
            </w:r>
          </w:p>
          <w:p w14:paraId="51ED10C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46BE835F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填写要求：起始时间、工作单位（全称）及职务</w:t>
            </w:r>
          </w:p>
          <w:p w14:paraId="3A8C1291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337FB899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231ED48F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339762BE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68F70BCB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16752FAC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4A7FBE8E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86B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B18B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</w:t>
            </w:r>
          </w:p>
          <w:p w14:paraId="057970E1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惩</w:t>
            </w:r>
          </w:p>
          <w:p w14:paraId="1CDD2569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</w:t>
            </w:r>
          </w:p>
          <w:p w14:paraId="614A62B2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5AD91D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DE2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3873B85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</w:t>
            </w:r>
          </w:p>
          <w:p w14:paraId="136EE3CE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 w14:paraId="169A23CB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</w:t>
            </w:r>
          </w:p>
          <w:p w14:paraId="449CAC9C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庭</w:t>
            </w:r>
          </w:p>
          <w:p w14:paraId="27696A6B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</w:t>
            </w:r>
          </w:p>
          <w:p w14:paraId="5C028800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6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0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1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</w:t>
            </w:r>
          </w:p>
          <w:p w14:paraId="4A1F2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D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AA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702A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A8655A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4EE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268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2BC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99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A81DD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9DE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4BC701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1A9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C5E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808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AE3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16203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4C2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49CCF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20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356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0B6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134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B61CD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385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930E9B2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7C2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57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EE2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18B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F1E89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7D8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805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ABA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84C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A88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EBD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3F81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07D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950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91097E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声明：以上所填内容及本人提供的全部资料均真实准确，如有虚假，本人愿意无条件接受解除聘用合同，特此声明。</w:t>
            </w:r>
          </w:p>
          <w:p w14:paraId="124F8063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本人确认签名：                  日期：</w:t>
            </w:r>
          </w:p>
        </w:tc>
      </w:tr>
    </w:tbl>
    <w:p w14:paraId="1CDCBAE2"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4CF"/>
    <w:rsid w:val="047B64C2"/>
    <w:rsid w:val="089738D7"/>
    <w:rsid w:val="20E24984"/>
    <w:rsid w:val="354C1237"/>
    <w:rsid w:val="379E062C"/>
    <w:rsid w:val="48563068"/>
    <w:rsid w:val="57183C5E"/>
    <w:rsid w:val="5B5B5EBA"/>
    <w:rsid w:val="6C1C0B03"/>
    <w:rsid w:val="6E8D38CE"/>
    <w:rsid w:val="77C870A0"/>
    <w:rsid w:val="7B1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321</Characters>
  <Lines>0</Lines>
  <Paragraphs>0</Paragraphs>
  <TotalTime>1</TotalTime>
  <ScaleCrop>false</ScaleCrop>
  <LinksUpToDate>false</LinksUpToDate>
  <CharactersWithSpaces>415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2024-09-06T11:39:00Z</dcterms:created>
  <dc:creator>Administrator</dc:creator>
  <cp:lastModifiedBy>QQ</cp:lastModifiedBy>
  <dcterms:modified xsi:type="dcterms:W3CDTF">2026-05-06T11:58:12Z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EB716A34D247407289D2EF397BD9423D_13</vt:lpwstr>
  </property>
  <property fmtid="{D5CDD505-2E9C-101B-9397-08002B2CF9AE}" pid="4" name="KSOTemplateDocerSaveRecord">
    <vt:lpwstr>eyJoZGlkIjoiYjYwYzU2ZDliMTlhMjcyNmRhZjE2OGNjMWJiNzc1YmMiLCJ1c2VySWQiOiI0MjA5NjIzMzQifQ==</vt:lpwstr>
  </property>
</Properties>
</file>