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招聘岗位情况表</w:t>
      </w:r>
    </w:p>
    <w:p w14:paraId="4B09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37"/>
        <w:gridCol w:w="1138"/>
        <w:gridCol w:w="4570"/>
        <w:gridCol w:w="1335"/>
        <w:gridCol w:w="2038"/>
        <w:gridCol w:w="1980"/>
      </w:tblGrid>
      <w:tr w14:paraId="796C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岗位序号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基本条件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条件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工作经历条件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09B9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E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自然资源权益管理和开发利用岗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土地资源管理、城乡规划、地理科学、经济管理等相关专业。年龄35岁及以下。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BE1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取得中级及以上职称，或具有研究生学历，或有自然资源权益管理、自然资源开发利用等工作经历优先。</w:t>
            </w:r>
          </w:p>
        </w:tc>
      </w:tr>
      <w:tr w14:paraId="1B04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土地储备业务岗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土地资源管理、城乡规划、地理科学、测绘勘查、经济管理等相关专业，并取得初级及以上职称；或有5年及以上土地储备相关工作经历。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C1D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有土地储备相关工作经历优先</w:t>
            </w:r>
          </w:p>
        </w:tc>
      </w:tr>
      <w:tr w14:paraId="4CF4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前期开发业务岗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土木工程、工程造价、市政工程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、工程管理等相关专业。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年龄45岁及以下。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具有2年及以上市政工程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8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有土地储备相关工作经历或研究生学历者优先</w:t>
            </w:r>
          </w:p>
        </w:tc>
      </w:tr>
      <w:tr w14:paraId="10FA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综合技术服务岗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计算机类、法学类、经济管理类等相关专业。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年龄45岁及以下。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自然资源相关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3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4C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2E0BA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587" w:right="187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2UwYzdhYWU5Y2QyYmQzNjJjZTk2YmE3ZDE1MTcifQ=="/>
  </w:docVars>
  <w:rsids>
    <w:rsidRoot w:val="00000000"/>
    <w:rsid w:val="00FA63A6"/>
    <w:rsid w:val="01557952"/>
    <w:rsid w:val="0707252B"/>
    <w:rsid w:val="081859DF"/>
    <w:rsid w:val="08297A90"/>
    <w:rsid w:val="094B14D9"/>
    <w:rsid w:val="09F35282"/>
    <w:rsid w:val="0D162709"/>
    <w:rsid w:val="0D7336B7"/>
    <w:rsid w:val="0ED44EDD"/>
    <w:rsid w:val="0F10631A"/>
    <w:rsid w:val="10CF1A06"/>
    <w:rsid w:val="12315932"/>
    <w:rsid w:val="12FB7AB0"/>
    <w:rsid w:val="132F7E71"/>
    <w:rsid w:val="13B50586"/>
    <w:rsid w:val="16DA7DD7"/>
    <w:rsid w:val="179C380B"/>
    <w:rsid w:val="17F9141B"/>
    <w:rsid w:val="1C1F67D0"/>
    <w:rsid w:val="1CFC3A6A"/>
    <w:rsid w:val="1D3D1023"/>
    <w:rsid w:val="1DFF0F95"/>
    <w:rsid w:val="24ED607F"/>
    <w:rsid w:val="257F320F"/>
    <w:rsid w:val="25D9249B"/>
    <w:rsid w:val="28D23D25"/>
    <w:rsid w:val="2A2B3939"/>
    <w:rsid w:val="2AD90BA6"/>
    <w:rsid w:val="2BB16143"/>
    <w:rsid w:val="2BF5404C"/>
    <w:rsid w:val="2C2D351F"/>
    <w:rsid w:val="2D883DB7"/>
    <w:rsid w:val="2DDB2E87"/>
    <w:rsid w:val="30604F00"/>
    <w:rsid w:val="30D1358C"/>
    <w:rsid w:val="37182368"/>
    <w:rsid w:val="38DE1A7D"/>
    <w:rsid w:val="390E4110"/>
    <w:rsid w:val="395876E0"/>
    <w:rsid w:val="3B837F8F"/>
    <w:rsid w:val="3BAE5696"/>
    <w:rsid w:val="443609BF"/>
    <w:rsid w:val="449D459A"/>
    <w:rsid w:val="471F0D1C"/>
    <w:rsid w:val="4A7D64FA"/>
    <w:rsid w:val="4C500670"/>
    <w:rsid w:val="4D020F4E"/>
    <w:rsid w:val="4D123956"/>
    <w:rsid w:val="4ED00D59"/>
    <w:rsid w:val="4ED60DD5"/>
    <w:rsid w:val="50EA500B"/>
    <w:rsid w:val="551E3872"/>
    <w:rsid w:val="5A4412E8"/>
    <w:rsid w:val="5F2B0CC9"/>
    <w:rsid w:val="60DC2CC3"/>
    <w:rsid w:val="639B6154"/>
    <w:rsid w:val="642503DD"/>
    <w:rsid w:val="643A375C"/>
    <w:rsid w:val="64F02847"/>
    <w:rsid w:val="652110B6"/>
    <w:rsid w:val="69D15F38"/>
    <w:rsid w:val="6A6F104A"/>
    <w:rsid w:val="6E7642E3"/>
    <w:rsid w:val="6F7B6E0E"/>
    <w:rsid w:val="731955B0"/>
    <w:rsid w:val="737A4969"/>
    <w:rsid w:val="73DC4085"/>
    <w:rsid w:val="76613589"/>
    <w:rsid w:val="76733229"/>
    <w:rsid w:val="769D2390"/>
    <w:rsid w:val="78CA7D83"/>
    <w:rsid w:val="7B943D64"/>
    <w:rsid w:val="7D711B45"/>
    <w:rsid w:val="7E0935CE"/>
    <w:rsid w:val="7E5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1</Pages>
  <Words>405</Words>
  <Characters>416</Characters>
  <Paragraphs>310</Paragraphs>
  <TotalTime>0</TotalTime>
  <ScaleCrop>false</ScaleCrop>
  <LinksUpToDate>false</LinksUpToDate>
  <CharactersWithSpaces>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王佳颖</cp:lastModifiedBy>
  <cp:lastPrinted>2026-05-18T04:01:00Z</cp:lastPrinted>
  <dcterms:modified xsi:type="dcterms:W3CDTF">2026-05-20T01:31:22Z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DD86408EB47E41CB85719DBDCBD74263_13</vt:lpwstr>
  </property>
  <property fmtid="{D5CDD505-2E9C-101B-9397-08002B2CF9AE}" pid="4" name="KSOTemplateDocerSaveRecord">
    <vt:lpwstr>eyJoZGlkIjoiNjYzM2UwYzdhYWU5Y2QyYmQzNjJjZTk2YmE3ZDE1MTciLCJ1c2VySWQiOiI1NjAyNDUwMTcifQ==</vt:lpwstr>
  </property>
</Properties>
</file>