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1594">
      <w:pPr>
        <w:jc w:val="both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1A955E78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</w:p>
    <w:p w14:paraId="300AEFC5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  <w:t>报名诚信承诺书</w:t>
      </w:r>
    </w:p>
    <w:p w14:paraId="22E9B0AC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</w:p>
    <w:p w14:paraId="42307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合浦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公开招聘国有企业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总经理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》，且已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知报考纪律和公开招聘违纪违规行为处理规定，理解且认可其内容，确定本人符合应聘条件。</w:t>
      </w:r>
    </w:p>
    <w:p w14:paraId="697AA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郑重承诺：本人所填写和提供的个人信息、证明资料、证件等真实、准确、有效，本人不存在公告所列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66422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4C5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5CD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A4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报名人员签名：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</w:p>
    <w:p w14:paraId="25AB0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日        </w:t>
      </w:r>
    </w:p>
    <w:p w14:paraId="53751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BCC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5995F61">
      <w:pPr>
        <w:widowControl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80" w:right="1689" w:bottom="155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Y1ZTY4NzMwZmQ0Zjg2ZjFhYTMyN2I1MmM2ZDYifQ=="/>
  </w:docVars>
  <w:rsids>
    <w:rsidRoot w:val="53156930"/>
    <w:rsid w:val="01810306"/>
    <w:rsid w:val="03D91F50"/>
    <w:rsid w:val="07BC2980"/>
    <w:rsid w:val="09D72A5F"/>
    <w:rsid w:val="0B8F4058"/>
    <w:rsid w:val="12E164E8"/>
    <w:rsid w:val="18802715"/>
    <w:rsid w:val="191931F7"/>
    <w:rsid w:val="195811A6"/>
    <w:rsid w:val="1AD5150D"/>
    <w:rsid w:val="1DA10E65"/>
    <w:rsid w:val="1DE34601"/>
    <w:rsid w:val="236D6CCC"/>
    <w:rsid w:val="25F24C89"/>
    <w:rsid w:val="2F890222"/>
    <w:rsid w:val="2FF13BF2"/>
    <w:rsid w:val="386130C4"/>
    <w:rsid w:val="395A23C5"/>
    <w:rsid w:val="3DC44B91"/>
    <w:rsid w:val="3FD639DD"/>
    <w:rsid w:val="43D02CE0"/>
    <w:rsid w:val="45D32BD1"/>
    <w:rsid w:val="482C1C31"/>
    <w:rsid w:val="49A01F0F"/>
    <w:rsid w:val="4A0010A3"/>
    <w:rsid w:val="4D565D93"/>
    <w:rsid w:val="500E5CBC"/>
    <w:rsid w:val="53156930"/>
    <w:rsid w:val="53C75303"/>
    <w:rsid w:val="54954FC4"/>
    <w:rsid w:val="66FF1729"/>
    <w:rsid w:val="695232F6"/>
    <w:rsid w:val="6DE07122"/>
    <w:rsid w:val="6E920704"/>
    <w:rsid w:val="748A428C"/>
    <w:rsid w:val="7C9264AE"/>
    <w:rsid w:val="7CAA0691"/>
    <w:rsid w:val="7D180ACD"/>
    <w:rsid w:val="7FC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342</Characters>
  <Lines>0</Lines>
  <Paragraphs>0</Paragraphs>
  <TotalTime>0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阿飞</dc:creator>
  <cp:lastModifiedBy>Red Duke</cp:lastModifiedBy>
  <cp:lastPrinted>2025-08-11T08:43:00Z</cp:lastPrinted>
  <dcterms:modified xsi:type="dcterms:W3CDTF">2026-03-18T09:18:41Z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3617DDD5840946D49E14C2A62C396C62_13</vt:lpwstr>
  </property>
  <property fmtid="{D5CDD505-2E9C-101B-9397-08002B2CF9AE}" pid="4" name="KSOTemplateDocerSaveRecord">
    <vt:lpwstr>eyJoZGlkIjoiMzY2NmRiMGIwODQ4ZDg4NjlkZTIxYzk4MmJhNzBlMmMiLCJ1c2VySWQiOiIyNTUyMTc3MTkifQ==</vt:lpwstr>
  </property>
</Properties>
</file>