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877100">
      <w:pPr>
        <w:jc w:val="center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广西云数字媒体集团公开招聘报名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p w14:paraId="46A24B67">
      <w:pPr>
        <w:rPr>
          <w:rFonts w:hint="eastAsia"/>
        </w:rPr>
      </w:pPr>
      <w:r>
        <w:rPr>
          <w:rFonts w:hint="eastAsia"/>
        </w:rPr>
        <w:t xml:space="preserve">               </w:t>
      </w:r>
    </w:p>
    <w:tbl>
      <w:tblPr>
        <w:tblStyle w:val="4"/>
        <w:tblpPr w:leftFromText="180" w:rightFromText="180" w:vertAnchor="page" w:horzAnchor="page" w:tblpXSpec="center" w:tblpY="205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61"/>
        <w:gridCol w:w="240"/>
        <w:gridCol w:w="364"/>
        <w:gridCol w:w="1155"/>
        <w:gridCol w:w="870"/>
        <w:gridCol w:w="364"/>
        <w:gridCol w:w="506"/>
        <w:gridCol w:w="776"/>
        <w:gridCol w:w="1279"/>
        <w:gridCol w:w="215"/>
        <w:gridCol w:w="1"/>
        <w:gridCol w:w="1687"/>
      </w:tblGrid>
      <w:tr w14:paraId="46A5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15" w:type="dxa"/>
            <w:noWrap w:val="0"/>
            <w:vAlign w:val="center"/>
          </w:tcPr>
          <w:p w14:paraId="546D83B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0BFF88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0CD350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6FD984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7E86B25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 w14:paraId="6B4A38B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 w14:paraId="3891CB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1寸近期</w:t>
            </w:r>
          </w:p>
          <w:p w14:paraId="16577B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免冠彩色照片</w:t>
            </w:r>
          </w:p>
        </w:tc>
      </w:tr>
      <w:tr w14:paraId="2FF4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5" w:type="dxa"/>
            <w:noWrap w:val="0"/>
            <w:vAlign w:val="center"/>
          </w:tcPr>
          <w:p w14:paraId="5216C22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民  族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0DB360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579710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籍  贯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642EFB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1A0DEBD4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 w14:paraId="50E06B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2559F3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C7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15" w:type="dxa"/>
            <w:noWrap w:val="0"/>
            <w:vAlign w:val="center"/>
          </w:tcPr>
          <w:p w14:paraId="5B39A82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69306E0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E5D35A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7A4D01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331FA83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参加工作</w:t>
            </w:r>
          </w:p>
          <w:p w14:paraId="5BD14DA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 w14:paraId="104A62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587343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8A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15" w:type="dxa"/>
            <w:noWrap w:val="0"/>
            <w:vAlign w:val="center"/>
          </w:tcPr>
          <w:p w14:paraId="735E018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6DFA45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1F9D41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2D3D97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5E43E8B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 w14:paraId="0CD3E4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79023E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86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15" w:type="dxa"/>
            <w:noWrap w:val="0"/>
            <w:vAlign w:val="center"/>
          </w:tcPr>
          <w:p w14:paraId="3C6B2336">
            <w:pPr>
              <w:ind w:left="210" w:hanging="211" w:hangingChars="10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8218" w:type="dxa"/>
            <w:gridSpan w:val="12"/>
            <w:noWrap w:val="0"/>
            <w:vAlign w:val="center"/>
          </w:tcPr>
          <w:p w14:paraId="5F9FBB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DF7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15" w:type="dxa"/>
            <w:noWrap w:val="0"/>
            <w:vAlign w:val="center"/>
          </w:tcPr>
          <w:p w14:paraId="13371E2B">
            <w:pPr>
              <w:ind w:left="210" w:hanging="211" w:hanging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原工作单位</w:t>
            </w:r>
          </w:p>
          <w:p w14:paraId="742D8B73">
            <w:pPr>
              <w:ind w:left="210" w:hanging="211" w:hanging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5036" w:type="dxa"/>
            <w:gridSpan w:val="8"/>
            <w:noWrap w:val="0"/>
            <w:vAlign w:val="center"/>
          </w:tcPr>
          <w:p w14:paraId="364236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7960E0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 w14:paraId="31476F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F94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 w14:paraId="4876B95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学历</w:t>
            </w:r>
          </w:p>
          <w:p w14:paraId="409C07E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6C82E81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全日制</w:t>
            </w:r>
          </w:p>
          <w:p w14:paraId="20190EB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777B18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2E98F9B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校</w:t>
            </w:r>
          </w:p>
          <w:p w14:paraId="6C5E235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系及专业</w:t>
            </w:r>
          </w:p>
        </w:tc>
        <w:tc>
          <w:tcPr>
            <w:tcW w:w="3958" w:type="dxa"/>
            <w:gridSpan w:val="5"/>
            <w:noWrap w:val="0"/>
            <w:vAlign w:val="center"/>
          </w:tcPr>
          <w:p w14:paraId="243CE3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622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15" w:type="dxa"/>
            <w:vMerge w:val="continue"/>
            <w:noWrap w:val="0"/>
            <w:vAlign w:val="center"/>
          </w:tcPr>
          <w:p w14:paraId="0EFCEB9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7045435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在 职</w:t>
            </w:r>
          </w:p>
          <w:p w14:paraId="377A3C6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 育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5C03CE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D01485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  <w:p w14:paraId="48036D6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系及专业</w:t>
            </w:r>
          </w:p>
        </w:tc>
        <w:tc>
          <w:tcPr>
            <w:tcW w:w="3958" w:type="dxa"/>
            <w:gridSpan w:val="5"/>
            <w:noWrap w:val="0"/>
            <w:vAlign w:val="center"/>
          </w:tcPr>
          <w:p w14:paraId="1E4A3E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5E2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515" w:type="dxa"/>
            <w:noWrap w:val="0"/>
            <w:vAlign w:val="center"/>
          </w:tcPr>
          <w:p w14:paraId="5682A15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职称/职业资格证书</w:t>
            </w:r>
          </w:p>
        </w:tc>
        <w:tc>
          <w:tcPr>
            <w:tcW w:w="3754" w:type="dxa"/>
            <w:gridSpan w:val="6"/>
            <w:noWrap w:val="0"/>
            <w:vAlign w:val="center"/>
          </w:tcPr>
          <w:p w14:paraId="1773670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049CDAC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熟悉专业</w:t>
            </w:r>
          </w:p>
          <w:p w14:paraId="0D58890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有何专长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 w14:paraId="72D729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32A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15" w:type="dxa"/>
            <w:noWrap w:val="0"/>
            <w:vAlign w:val="center"/>
          </w:tcPr>
          <w:p w14:paraId="58BC4B2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3754" w:type="dxa"/>
            <w:gridSpan w:val="6"/>
            <w:noWrap w:val="0"/>
            <w:vAlign w:val="center"/>
          </w:tcPr>
          <w:p w14:paraId="11A886B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333C75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 w14:paraId="7F5778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389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5" w:type="dxa"/>
            <w:noWrap w:val="0"/>
            <w:vAlign w:val="center"/>
          </w:tcPr>
          <w:p w14:paraId="773C22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懂何种外语</w:t>
            </w:r>
          </w:p>
          <w:p w14:paraId="352BB05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及程度</w:t>
            </w:r>
          </w:p>
        </w:tc>
        <w:tc>
          <w:tcPr>
            <w:tcW w:w="3754" w:type="dxa"/>
            <w:gridSpan w:val="6"/>
            <w:noWrap w:val="0"/>
            <w:vAlign w:val="center"/>
          </w:tcPr>
          <w:p w14:paraId="3ACAADD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727BC47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计算机水平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 w14:paraId="598FFA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056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15" w:type="dxa"/>
            <w:noWrap w:val="0"/>
            <w:vAlign w:val="center"/>
          </w:tcPr>
          <w:p w14:paraId="322E283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爱好、技能及特长</w:t>
            </w:r>
          </w:p>
        </w:tc>
        <w:tc>
          <w:tcPr>
            <w:tcW w:w="8218" w:type="dxa"/>
            <w:gridSpan w:val="12"/>
            <w:noWrap w:val="0"/>
            <w:vAlign w:val="center"/>
          </w:tcPr>
          <w:p w14:paraId="0B82C6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10F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76" w:type="dxa"/>
            <w:gridSpan w:val="2"/>
            <w:noWrap w:val="0"/>
            <w:vAlign w:val="center"/>
          </w:tcPr>
          <w:p w14:paraId="7333CD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yellow"/>
                <w:lang w:val="en-US" w:eastAsia="zh-CN"/>
              </w:rPr>
              <w:t>应聘岗位</w:t>
            </w:r>
          </w:p>
        </w:tc>
        <w:tc>
          <w:tcPr>
            <w:tcW w:w="7457" w:type="dxa"/>
            <w:gridSpan w:val="11"/>
            <w:noWrap w:val="0"/>
            <w:vAlign w:val="center"/>
          </w:tcPr>
          <w:p w14:paraId="720CE89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E90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 w14:paraId="202CB5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配偶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2C22DD1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389" w:type="dxa"/>
            <w:gridSpan w:val="3"/>
            <w:noWrap w:val="0"/>
            <w:vAlign w:val="center"/>
          </w:tcPr>
          <w:p w14:paraId="46AA87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2715E4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 w14:paraId="1A821E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EE0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 w14:paraId="104198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03B742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3671" w:type="dxa"/>
            <w:gridSpan w:val="5"/>
            <w:noWrap w:val="0"/>
            <w:vAlign w:val="center"/>
          </w:tcPr>
          <w:p w14:paraId="1C4B7A6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89A82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 w14:paraId="42541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B8D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 w14:paraId="7B4BBC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家庭主要成员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5C442B2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2FDF314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 w14:paraId="2AC2FC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</w:tr>
      <w:tr w14:paraId="22E7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 w14:paraId="24B7B2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55322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C6F3CFB">
            <w:pPr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 w14:paraId="1F3E41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4CD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 w14:paraId="75042D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40B840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14B73D6D">
            <w:pPr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</w:rPr>
              <w:t>母亲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 w14:paraId="7F858B5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6E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 w14:paraId="6F3E834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9944D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C5B8944">
            <w:pPr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  <w:lang w:val="en-US" w:eastAsia="zh-CN"/>
              </w:rPr>
              <w:t>兄（弟）姐妹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 w14:paraId="738087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28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 w14:paraId="5BD1BF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76A4A1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F9D1404">
            <w:pPr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  <w:lang w:val="en-US" w:eastAsia="zh-CN"/>
              </w:rPr>
              <w:t>儿/女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 w14:paraId="2705E9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5D70FE4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8362"/>
      </w:tblGrid>
      <w:tr w14:paraId="6B81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  <w:jc w:val="center"/>
        </w:trPr>
        <w:tc>
          <w:tcPr>
            <w:tcW w:w="1358" w:type="dxa"/>
            <w:noWrap w:val="0"/>
            <w:vAlign w:val="center"/>
          </w:tcPr>
          <w:p w14:paraId="4C10D94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个人主要</w:t>
            </w:r>
          </w:p>
          <w:p w14:paraId="273C1D1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简历</w:t>
            </w:r>
          </w:p>
          <w:p w14:paraId="51B77A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07AE6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62" w:type="dxa"/>
            <w:noWrap w:val="0"/>
            <w:vAlign w:val="center"/>
          </w:tcPr>
          <w:p w14:paraId="2546ACFB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（何年何月至何年何月在何地、何单位工作或学习、任何职，从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学历开始，按时间先后顺序填写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填写内容时请删去此说明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）</w:t>
            </w:r>
          </w:p>
          <w:p w14:paraId="31646D2A"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F7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358" w:type="dxa"/>
            <w:noWrap w:val="0"/>
            <w:vAlign w:val="center"/>
          </w:tcPr>
          <w:p w14:paraId="4612374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个人主要</w:t>
            </w:r>
          </w:p>
          <w:p w14:paraId="078FCA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论著、发明及奖惩情况</w:t>
            </w:r>
          </w:p>
        </w:tc>
        <w:tc>
          <w:tcPr>
            <w:tcW w:w="8362" w:type="dxa"/>
            <w:noWrap w:val="0"/>
            <w:vAlign w:val="top"/>
          </w:tcPr>
          <w:p w14:paraId="69D3F57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42B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358" w:type="dxa"/>
            <w:noWrap w:val="0"/>
            <w:vAlign w:val="center"/>
          </w:tcPr>
          <w:p w14:paraId="6462CBB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诚信承诺</w:t>
            </w:r>
          </w:p>
          <w:p w14:paraId="3C067E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协议</w:t>
            </w:r>
          </w:p>
        </w:tc>
        <w:tc>
          <w:tcPr>
            <w:tcW w:w="8362" w:type="dxa"/>
            <w:noWrap w:val="0"/>
            <w:vAlign w:val="top"/>
          </w:tcPr>
          <w:p w14:paraId="02DA50AB"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承诺以上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所填写的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和提供的相关材料、证件均真实、有效。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如有虚假，本人愿承担由此产生的一切后果。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</w:t>
            </w:r>
          </w:p>
          <w:p w14:paraId="6E75DC55">
            <w:pPr>
              <w:spacing w:line="440" w:lineRule="exact"/>
              <w:ind w:firstLine="3570" w:firstLineChars="17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549846">
            <w:pPr>
              <w:spacing w:line="440" w:lineRule="exact"/>
              <w:ind w:firstLine="3570" w:firstLineChars="17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应聘者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</w:t>
            </w:r>
          </w:p>
          <w:p w14:paraId="6DE92193">
            <w:pPr>
              <w:spacing w:line="360" w:lineRule="auto"/>
              <w:ind w:firstLine="6090" w:firstLineChars="29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 w14:paraId="4EE1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58" w:type="dxa"/>
            <w:noWrap w:val="0"/>
            <w:vAlign w:val="center"/>
          </w:tcPr>
          <w:p w14:paraId="1B56A5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8362" w:type="dxa"/>
            <w:noWrap w:val="0"/>
            <w:vAlign w:val="top"/>
          </w:tcPr>
          <w:p w14:paraId="10DCD69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29D5D09C">
      <w:pPr>
        <w:jc w:val="both"/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>*本表请在填写后签名，同时将报名表Word电子版和签名的扫描件、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身份证、毕业证、学位证等材料文件压缩包，以“岗位+姓名”格式命名，如：创意策划专员+张三，发送到邮箱hr@gxnews.com.cn</w:t>
      </w:r>
    </w:p>
    <w:sectPr>
      <w:pgSz w:w="11906" w:h="16838"/>
      <w:pgMar w:top="1077" w:right="1191" w:bottom="144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ZjhmNjg4YWY2YWIyZjI0MTcxMDNkYzQ1M2RhYzEifQ=="/>
  </w:docVars>
  <w:rsids>
    <w:rsidRoot w:val="00172A27"/>
    <w:rsid w:val="045C4F9C"/>
    <w:rsid w:val="05455C95"/>
    <w:rsid w:val="05C7732A"/>
    <w:rsid w:val="06137994"/>
    <w:rsid w:val="071D159D"/>
    <w:rsid w:val="07E677BF"/>
    <w:rsid w:val="0B752218"/>
    <w:rsid w:val="0E6B25E0"/>
    <w:rsid w:val="0EFD451F"/>
    <w:rsid w:val="0FCF2DA0"/>
    <w:rsid w:val="10455E7B"/>
    <w:rsid w:val="1054644B"/>
    <w:rsid w:val="10667503"/>
    <w:rsid w:val="11611C25"/>
    <w:rsid w:val="1364689F"/>
    <w:rsid w:val="151656F6"/>
    <w:rsid w:val="15747BF8"/>
    <w:rsid w:val="16047D2F"/>
    <w:rsid w:val="19D83220"/>
    <w:rsid w:val="1A0E7E64"/>
    <w:rsid w:val="1AD27C6F"/>
    <w:rsid w:val="1B1A4B0F"/>
    <w:rsid w:val="1DDD0F6E"/>
    <w:rsid w:val="1E894AE9"/>
    <w:rsid w:val="1EED06C1"/>
    <w:rsid w:val="1FDD44E7"/>
    <w:rsid w:val="20F14BC7"/>
    <w:rsid w:val="25765441"/>
    <w:rsid w:val="26F069F2"/>
    <w:rsid w:val="27496FEF"/>
    <w:rsid w:val="281166FE"/>
    <w:rsid w:val="289B7EAA"/>
    <w:rsid w:val="292D4DD8"/>
    <w:rsid w:val="2BF760D3"/>
    <w:rsid w:val="306F234E"/>
    <w:rsid w:val="320B58F9"/>
    <w:rsid w:val="32625688"/>
    <w:rsid w:val="326A507A"/>
    <w:rsid w:val="32FC06B1"/>
    <w:rsid w:val="335C2041"/>
    <w:rsid w:val="33A81058"/>
    <w:rsid w:val="340B3887"/>
    <w:rsid w:val="352C502F"/>
    <w:rsid w:val="36006822"/>
    <w:rsid w:val="36347B20"/>
    <w:rsid w:val="36C04BF3"/>
    <w:rsid w:val="38A357DD"/>
    <w:rsid w:val="39BF540B"/>
    <w:rsid w:val="39F96B6F"/>
    <w:rsid w:val="3A3C0F4F"/>
    <w:rsid w:val="3A4714CA"/>
    <w:rsid w:val="3A595A52"/>
    <w:rsid w:val="3B715BF0"/>
    <w:rsid w:val="3DA2231C"/>
    <w:rsid w:val="3F6E03B8"/>
    <w:rsid w:val="40BF4FDC"/>
    <w:rsid w:val="41A84084"/>
    <w:rsid w:val="41F32875"/>
    <w:rsid w:val="434C0366"/>
    <w:rsid w:val="44B82E53"/>
    <w:rsid w:val="45165A20"/>
    <w:rsid w:val="45321762"/>
    <w:rsid w:val="45AD4CB1"/>
    <w:rsid w:val="45BB7CF5"/>
    <w:rsid w:val="46196073"/>
    <w:rsid w:val="47540F38"/>
    <w:rsid w:val="4A1844EE"/>
    <w:rsid w:val="4AA57DFC"/>
    <w:rsid w:val="4C376E1C"/>
    <w:rsid w:val="4CA872B5"/>
    <w:rsid w:val="4DF1277F"/>
    <w:rsid w:val="50354C69"/>
    <w:rsid w:val="50EE4F1C"/>
    <w:rsid w:val="52462B68"/>
    <w:rsid w:val="53EC0587"/>
    <w:rsid w:val="56FD6CB7"/>
    <w:rsid w:val="591E1CF6"/>
    <w:rsid w:val="591F162B"/>
    <w:rsid w:val="598F1616"/>
    <w:rsid w:val="5AA67D6C"/>
    <w:rsid w:val="5C5078AA"/>
    <w:rsid w:val="5C8C7B40"/>
    <w:rsid w:val="5DA30AB4"/>
    <w:rsid w:val="5E871673"/>
    <w:rsid w:val="5EB9315A"/>
    <w:rsid w:val="60BE0583"/>
    <w:rsid w:val="61150311"/>
    <w:rsid w:val="62DF2A10"/>
    <w:rsid w:val="63531435"/>
    <w:rsid w:val="65AD68DC"/>
    <w:rsid w:val="665C640A"/>
    <w:rsid w:val="678347A6"/>
    <w:rsid w:val="68014CBD"/>
    <w:rsid w:val="681309EC"/>
    <w:rsid w:val="69037694"/>
    <w:rsid w:val="69063F29"/>
    <w:rsid w:val="69F7647E"/>
    <w:rsid w:val="6A1256F7"/>
    <w:rsid w:val="6B721A2E"/>
    <w:rsid w:val="6CC460D0"/>
    <w:rsid w:val="6FE3114C"/>
    <w:rsid w:val="707B1A87"/>
    <w:rsid w:val="70DE7754"/>
    <w:rsid w:val="71315BB8"/>
    <w:rsid w:val="71AA4664"/>
    <w:rsid w:val="72B86640"/>
    <w:rsid w:val="734A236C"/>
    <w:rsid w:val="73506027"/>
    <w:rsid w:val="756735A4"/>
    <w:rsid w:val="77EB14F6"/>
    <w:rsid w:val="78A148CA"/>
    <w:rsid w:val="7A711A18"/>
    <w:rsid w:val="7A7C6425"/>
    <w:rsid w:val="7AEF0AF5"/>
    <w:rsid w:val="7C926F25"/>
    <w:rsid w:val="7E086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</Words>
  <Characters>449</Characters>
  <Lines>10</Lines>
  <Paragraphs>2</Paragraphs>
  <TotalTime>13</TotalTime>
  <ScaleCrop>false</ScaleCrop>
  <LinksUpToDate>false</LinksUpToDate>
  <CharactersWithSpaces>768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2020-01-02T10:23:00Z</dcterms:created>
  <dc:creator>aa</dc:creator>
  <cp:lastModifiedBy>豬亂亂</cp:lastModifiedBy>
  <cp:lastPrinted>2022-08-29T02:30:00Z</cp:lastPrinted>
  <dcterms:modified xsi:type="dcterms:W3CDTF">2026-01-13T03:13:18Z</dcterms:modified>
  <dc:title>广西日报传媒集团聘用人员登记表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2E43EDA542CC4507A8A2253BA3E230F5</vt:lpwstr>
  </property>
  <property fmtid="{D5CDD505-2E9C-101B-9397-08002B2CF9AE}" pid="4" name="KSOTemplateDocerSaveRecord">
    <vt:lpwstr>eyJoZGlkIjoiYjU5NTI5YzY3YWNlOTMzNzNiYjc1YTVkNzc4MjNiYTIiLCJ1c2VySWQiOiI4MDEyOTg4MzUifQ==</vt:lpwstr>
  </property>
</Properties>
</file>