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74B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</w:t>
      </w:r>
      <w:r>
        <w:rPr>
          <w:rFonts w:hint="eastAsia" w:ascii="方正小标宋简体" w:eastAsia="方正小标宋简体"/>
          <w:szCs w:val="32"/>
          <w:lang w:val="en-US" w:eastAsia="zh-CN"/>
        </w:rPr>
        <w:t>一</w:t>
      </w:r>
      <w:r>
        <w:rPr>
          <w:rFonts w:hint="eastAsia" w:ascii="方正小标宋简体" w:eastAsia="方正小标宋简体"/>
          <w:szCs w:val="32"/>
          <w:lang w:eastAsia="zh-CN"/>
        </w:rPr>
        <w:t>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</w:t>
      </w:r>
      <w:r>
        <w:rPr>
          <w:rFonts w:hint="eastAsia" w:ascii="方正小标宋简体" w:eastAsia="方正小标宋简体"/>
          <w:szCs w:val="32"/>
          <w:lang w:val="en-US" w:eastAsia="zh-CN"/>
        </w:rPr>
        <w:t>教师</w:t>
      </w:r>
      <w:r>
        <w:rPr>
          <w:rFonts w:hint="eastAsia" w:ascii="方正小标宋简体" w:eastAsia="方正小标宋简体"/>
          <w:szCs w:val="32"/>
        </w:rPr>
        <w:t>报名登记表</w:t>
      </w:r>
    </w:p>
    <w:p w14:paraId="45CF8D85">
      <w:pPr>
        <w:spacing w:line="400" w:lineRule="exact"/>
        <w:rPr>
          <w:rFonts w:hint="eastAsia"/>
          <w:sz w:val="28"/>
          <w:szCs w:val="28"/>
        </w:rPr>
      </w:pPr>
    </w:p>
    <w:p w14:paraId="316620C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　　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1F4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483C598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331DA50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15E5C5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76F581D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27DB3A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229448C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6A8DC7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E7964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2F897E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9BD69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522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595CB9B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20F677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34F09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00E77E7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98A8F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0226D82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D44CB3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1D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10C9E9F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18FCA2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51F9D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654BAD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475FE4B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7EF625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52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63ADD05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AFFE0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4F8F8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3A38AF6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B1CFC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8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24350F4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5DEF20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507A713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1D57D5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297383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946C3C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6F2E6BF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43839A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1FD7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06E08E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3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00E2A64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255345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2AA7970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EA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64FC9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6274CFF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43EAE21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B3EFF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C0B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0ACF333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10105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5DAB779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0F681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5C13C96C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518F13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0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 w14:paraId="029746E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210333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2E926F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53B3DD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FACF3A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AE3F0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99F38C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7D89F02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64A3042">
      <w:pPr>
        <w:rPr>
          <w:rFonts w:ascii="宋体" w:hAnsi="宋体" w:eastAsia="宋体"/>
          <w:color w:val="FF0000"/>
          <w:sz w:val="21"/>
          <w:szCs w:val="21"/>
        </w:rPr>
      </w:pPr>
    </w:p>
    <w:p w14:paraId="14AF0B64"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U1NmY2MTQ4YTY3ZjZmYjVmZmFlOGIzOWNkMjgifQ=="/>
  </w:docVars>
  <w:rsids>
    <w:rsidRoot w:val="6C8560BB"/>
    <w:rsid w:val="0018106D"/>
    <w:rsid w:val="00CA2BF1"/>
    <w:rsid w:val="01085BAC"/>
    <w:rsid w:val="03154C8C"/>
    <w:rsid w:val="0A346857"/>
    <w:rsid w:val="0BE8176D"/>
    <w:rsid w:val="169F551D"/>
    <w:rsid w:val="1C366E8B"/>
    <w:rsid w:val="25227A8C"/>
    <w:rsid w:val="3CDB2083"/>
    <w:rsid w:val="40E1421C"/>
    <w:rsid w:val="43FE6CBD"/>
    <w:rsid w:val="46B56BC2"/>
    <w:rsid w:val="47A373D7"/>
    <w:rsid w:val="511F2F07"/>
    <w:rsid w:val="51280865"/>
    <w:rsid w:val="54947AB1"/>
    <w:rsid w:val="564C66E4"/>
    <w:rsid w:val="69891FAF"/>
    <w:rsid w:val="6C8560BB"/>
    <w:rsid w:val="6CF627FC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2</Lines>
  <Paragraphs>1</Paragraphs>
  <TotalTime>0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骋墅</cp:lastModifiedBy>
  <dcterms:modified xsi:type="dcterms:W3CDTF">2026-01-14T03:15:49Z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1088CAECFA15462A892E932EAD99FB0E_13</vt:lpwstr>
  </property>
  <property fmtid="{D5CDD505-2E9C-101B-9397-08002B2CF9AE}" pid="4" name="KSOTemplateDocerSaveRecord">
    <vt:lpwstr>eyJoZGlkIjoiOGYyZDZhZTQ2YTQ0NzA2MjE1OGVlMjJmMjZmZjQ3OTciLCJ1c2VySWQiOiI3MDM3MjQ3ODgifQ==</vt:lpwstr>
  </property>
</Properties>
</file>