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C33C" w14:textId="77777777" w:rsidR="00B8587E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F6D6D18" w14:textId="77777777" w:rsidR="00B8587E" w:rsidRDefault="00000000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福绵区福保公司</w:t>
      </w: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>应聘人员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报名表 </w:t>
      </w:r>
    </w:p>
    <w:tbl>
      <w:tblPr>
        <w:tblW w:w="9125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6"/>
        <w:gridCol w:w="328"/>
        <w:gridCol w:w="659"/>
        <w:gridCol w:w="340"/>
        <w:gridCol w:w="193"/>
        <w:gridCol w:w="200"/>
        <w:gridCol w:w="822"/>
        <w:gridCol w:w="249"/>
        <w:gridCol w:w="932"/>
        <w:gridCol w:w="259"/>
        <w:gridCol w:w="697"/>
        <w:gridCol w:w="592"/>
        <w:gridCol w:w="186"/>
        <w:gridCol w:w="986"/>
        <w:gridCol w:w="1836"/>
      </w:tblGrid>
      <w:tr w:rsidR="00B8587E" w14:paraId="4EAF95EF" w14:textId="77777777">
        <w:trPr>
          <w:trHeight w:val="567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D65E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11A9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BB0B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C8A4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6B25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DA12E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F4A5C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  <w:t>年月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ACAC35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C7E4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相片</w:t>
            </w:r>
          </w:p>
        </w:tc>
      </w:tr>
      <w:tr w:rsidR="00B8587E" w14:paraId="74215838" w14:textId="77777777">
        <w:trPr>
          <w:trHeight w:val="567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0C48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  <w:t>面貌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0990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7F53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A696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3DC9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  <w:t>作时间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C673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BF8F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身体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  <w:t>状况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FC7E4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86CC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8587E" w14:paraId="6DCF7782" w14:textId="77777777">
        <w:trPr>
          <w:trHeight w:val="567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215B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  <w:t>证号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804A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819E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  <w:t>电话</w:t>
            </w:r>
          </w:p>
        </w:tc>
        <w:tc>
          <w:tcPr>
            <w:tcW w:w="2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7F42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129B8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8587E" w14:paraId="3A9F6E88" w14:textId="77777777">
        <w:trPr>
          <w:trHeight w:val="482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1D2C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特长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89764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22D5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婚姻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  <w:t>状况</w:t>
            </w:r>
          </w:p>
        </w:tc>
        <w:tc>
          <w:tcPr>
            <w:tcW w:w="27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6F2C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78E5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8587E" w14:paraId="300659D3" w14:textId="77777777">
        <w:trPr>
          <w:trHeight w:val="9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A513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A6CD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全日制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  <w:t>教  育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04C7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0E92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4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1AD4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8587E" w14:paraId="2BB8FE04" w14:textId="77777777">
        <w:trPr>
          <w:trHeight w:val="573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83F0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B22C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在  职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  <w:t>教  育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8467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4C9F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4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AE65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8587E" w14:paraId="67B7EE76" w14:textId="77777777">
        <w:trPr>
          <w:trHeight w:val="607"/>
          <w:jc w:val="center"/>
        </w:trPr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8CE932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家庭地址</w:t>
            </w:r>
          </w:p>
        </w:tc>
        <w:tc>
          <w:tcPr>
            <w:tcW w:w="697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A986BE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8587E" w14:paraId="03194C70" w14:textId="77777777">
        <w:trPr>
          <w:trHeight w:val="480"/>
          <w:jc w:val="center"/>
        </w:trPr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AE78FA9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是否具有两年以上工作经验</w:t>
            </w:r>
          </w:p>
        </w:tc>
        <w:tc>
          <w:tcPr>
            <w:tcW w:w="6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74DA7E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8587E" w14:paraId="38B9C593" w14:textId="77777777">
        <w:trPr>
          <w:trHeight w:val="5787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275D3B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简  历（从高中写起）</w:t>
            </w:r>
          </w:p>
        </w:tc>
        <w:tc>
          <w:tcPr>
            <w:tcW w:w="83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DFF0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3F784D5A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777BCF2C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74AD49D9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5D42F5FC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292EA45F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79C6770E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4CC93E89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0FB5049F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5E0EB671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4FD5877B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20B85CD9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559833B6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1E5DEC97" w14:textId="77777777" w:rsidR="00B8587E" w:rsidRDefault="00B8587E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0732F648" w14:textId="77777777" w:rsidR="00B8587E" w:rsidRDefault="00B8587E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7795517D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080F8910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7346A9CC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09FA014B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7DD9303A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4B93A175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4B45B27E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8587E" w14:paraId="061FB616" w14:textId="77777777">
        <w:trPr>
          <w:trHeight w:val="675"/>
          <w:jc w:val="center"/>
        </w:trPr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23AB39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家庭主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  <w:t>要成员</w:t>
            </w:r>
          </w:p>
        </w:tc>
        <w:tc>
          <w:tcPr>
            <w:tcW w:w="1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3FF05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FA88B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8774D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44C00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BF709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工作单位及职务</w:t>
            </w:r>
          </w:p>
        </w:tc>
      </w:tr>
      <w:tr w:rsidR="00B8587E" w14:paraId="33F1D97B" w14:textId="77777777">
        <w:trPr>
          <w:trHeight w:val="660"/>
          <w:jc w:val="center"/>
        </w:trPr>
        <w:tc>
          <w:tcPr>
            <w:tcW w:w="1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7EE50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454F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486D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FD85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29D8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803C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8587E" w14:paraId="3D16D0C9" w14:textId="77777777">
        <w:trPr>
          <w:trHeight w:val="660"/>
          <w:jc w:val="center"/>
        </w:trPr>
        <w:tc>
          <w:tcPr>
            <w:tcW w:w="1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AB9F7D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8074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7B34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54F7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CBB0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3B74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8587E" w14:paraId="33B2E1D4" w14:textId="77777777">
        <w:trPr>
          <w:trHeight w:val="660"/>
          <w:jc w:val="center"/>
        </w:trPr>
        <w:tc>
          <w:tcPr>
            <w:tcW w:w="1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C80AAB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07F1B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DECB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0154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94D4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40A3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8587E" w14:paraId="618EC5D4" w14:textId="77777777">
        <w:trPr>
          <w:trHeight w:val="660"/>
          <w:jc w:val="center"/>
        </w:trPr>
        <w:tc>
          <w:tcPr>
            <w:tcW w:w="1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4B748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9668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B0D9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83DB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C6D0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D341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8587E" w14:paraId="3A4208B5" w14:textId="77777777">
        <w:trPr>
          <w:trHeight w:val="660"/>
          <w:jc w:val="center"/>
        </w:trPr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C976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8C2D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90C9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CE77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69F8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B45E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8587E" w14:paraId="0C5DACE0" w14:textId="77777777">
        <w:trPr>
          <w:trHeight w:val="1940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AFEA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获得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  <w:t>奖励</w:t>
            </w:r>
          </w:p>
        </w:tc>
        <w:tc>
          <w:tcPr>
            <w:tcW w:w="79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1CD5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8587E" w14:paraId="0D74D48B" w14:textId="77777777">
        <w:trPr>
          <w:trHeight w:val="4205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8524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自我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  <w:t>评价</w:t>
            </w:r>
          </w:p>
        </w:tc>
        <w:tc>
          <w:tcPr>
            <w:tcW w:w="79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0C68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2EA0D14F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0DF6E2E7" w14:textId="77777777" w:rsidR="00B8587E" w:rsidRDefault="00B8587E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76AB4A7D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2FBAA019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65730D26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0A0EFBF0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签名：</w:t>
            </w:r>
          </w:p>
        </w:tc>
      </w:tr>
      <w:tr w:rsidR="00B8587E" w14:paraId="4DBBD6D3" w14:textId="77777777">
        <w:trPr>
          <w:trHeight w:val="2854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9FE6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资 格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  <w:t>审 查</w:t>
            </w:r>
          </w:p>
        </w:tc>
        <w:tc>
          <w:tcPr>
            <w:tcW w:w="79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4A65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76A64631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221F5850" w14:textId="77777777" w:rsidR="00B8587E" w:rsidRDefault="00B8587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783EA33C" w14:textId="77777777" w:rsidR="00B8587E" w:rsidRDefault="0000000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（盖章）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  <w:t xml:space="preserve">  审查人签名：     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br/>
              <w:t xml:space="preserve">                                              年   月   日</w:t>
            </w:r>
          </w:p>
        </w:tc>
      </w:tr>
    </w:tbl>
    <w:p w14:paraId="478A1EEC" w14:textId="77777777" w:rsidR="00B8587E" w:rsidRDefault="00000000">
      <w:pPr>
        <w:spacing w:line="600" w:lineRule="exact"/>
        <w:ind w:firstLineChars="1600" w:firstLine="512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</w:p>
    <w:sectPr w:rsidR="00B8587E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CD1F" w14:textId="77777777" w:rsidR="00C05C03" w:rsidRDefault="00C05C03" w:rsidP="0052053D">
      <w:r>
        <w:separator/>
      </w:r>
    </w:p>
  </w:endnote>
  <w:endnote w:type="continuationSeparator" w:id="0">
    <w:p w14:paraId="0AAF55BC" w14:textId="77777777" w:rsidR="00C05C03" w:rsidRDefault="00C05C03" w:rsidP="0052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宋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0645" w14:textId="77777777" w:rsidR="00C05C03" w:rsidRDefault="00C05C03" w:rsidP="0052053D">
      <w:r>
        <w:separator/>
      </w:r>
    </w:p>
  </w:footnote>
  <w:footnote w:type="continuationSeparator" w:id="0">
    <w:p w14:paraId="19DAD4BB" w14:textId="77777777" w:rsidR="00C05C03" w:rsidRDefault="00C05C03" w:rsidP="00520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Y3MTYxMTczMWVkM2NjYzE0MDFjZmYwMjFmYWQzZDkifQ=="/>
  </w:docVars>
  <w:rsids>
    <w:rsidRoot w:val="00B8587E"/>
    <w:rsid w:val="0052053D"/>
    <w:rsid w:val="00B8587E"/>
    <w:rsid w:val="00C05C03"/>
    <w:rsid w:val="00E676FA"/>
    <w:rsid w:val="07407981"/>
    <w:rsid w:val="130A4900"/>
    <w:rsid w:val="15786FC5"/>
    <w:rsid w:val="280F6E85"/>
    <w:rsid w:val="2E622B3D"/>
    <w:rsid w:val="36B04008"/>
    <w:rsid w:val="4E0515D5"/>
    <w:rsid w:val="57673194"/>
    <w:rsid w:val="5CFE3A30"/>
    <w:rsid w:val="625627E4"/>
    <w:rsid w:val="66C344F2"/>
    <w:rsid w:val="66FE4406"/>
    <w:rsid w:val="6D5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CF5D1"/>
  <w15:docId w15:val="{37AB59E9-E15C-4CD7-80C6-CA211C35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5205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2053D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520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2053D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211</Characters>
  <Application>Microsoft Office Word</Application>
  <DocSecurity>0</DocSecurity>
  <Lines>42</Lines>
  <Paragraphs>22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媛媛 唐</cp:lastModifiedBy>
  <cp:revision>2</cp:revision>
  <cp:lastPrinted>2026-01-05T08:44:00Z</cp:lastPrinted>
  <dcterms:created xsi:type="dcterms:W3CDTF">2026-01-13T03:08:00Z</dcterms:created>
  <dcterms:modified xsi:type="dcterms:W3CDTF">2026-01-13T03:08:00Z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63EE528759AB491199036514F69C3D86_13</vt:lpwstr>
  </property>
  <property fmtid="{D5CDD505-2E9C-101B-9397-08002B2CF9AE}" pid="4" name="KSOTemplateDocerSaveRecord">
    <vt:lpwstr>eyJoZGlkIjoiMWY3MTYxMTczMWVkM2NjYzE0MDFjZmYwMjFmYWQzZDkiLCJ1c2VySWQiOiIzMjA2MDQ3NzYifQ==</vt:lpwstr>
  </property>
</Properties>
</file>