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0F7F" w14:textId="77777777" w:rsidR="00F71D75" w:rsidRPr="00F71D75" w:rsidRDefault="00F71D75" w:rsidP="008E1916">
      <w:pPr>
        <w:widowControl w:val="0"/>
        <w:spacing w:line="460" w:lineRule="exact"/>
        <w:ind w:firstLineChars="0" w:firstLine="0"/>
        <w:jc w:val="left"/>
        <w:rPr>
          <w:rFonts w:ascii="黑体" w:eastAsia="黑体" w:hAnsi="黑体" w:hint="eastAsia"/>
        </w:rPr>
      </w:pPr>
      <w:r w:rsidRPr="00F71D75">
        <w:rPr>
          <w:rFonts w:ascii="黑体" w:eastAsia="黑体" w:hAnsi="黑体" w:hint="eastAsia"/>
        </w:rPr>
        <w:t>附件</w:t>
      </w:r>
      <w:r w:rsidRPr="00F71D75">
        <w:rPr>
          <w:rFonts w:eastAsia="黑体" w:hint="eastAsia"/>
        </w:rPr>
        <w:t>2</w:t>
      </w:r>
    </w:p>
    <w:p w14:paraId="467EDAA3" w14:textId="77777777" w:rsidR="0004281A" w:rsidRDefault="0004281A" w:rsidP="0004281A">
      <w:pPr>
        <w:widowControl w:val="0"/>
        <w:autoSpaceDE w:val="0"/>
        <w:spacing w:line="520" w:lineRule="exact"/>
        <w:ind w:firstLineChars="0" w:firstLine="0"/>
        <w:jc w:val="center"/>
        <w:rPr>
          <w:rFonts w:ascii="方正小标宋简体" w:eastAsia="方正小标宋简体" w:hAnsi="Calibri" w:cs="宋体"/>
          <w:kern w:val="0"/>
          <w:sz w:val="44"/>
          <w:szCs w:val="44"/>
        </w:rPr>
      </w:pPr>
      <w:r w:rsidRPr="0004281A">
        <w:rPr>
          <w:rFonts w:ascii="方正小标宋简体" w:eastAsia="方正小标宋简体" w:hAnsi="Calibri" w:cs="宋体" w:hint="eastAsia"/>
          <w:kern w:val="0"/>
          <w:sz w:val="44"/>
          <w:szCs w:val="44"/>
        </w:rPr>
        <w:t>广西壮族自治区地图院2025年重点领域</w:t>
      </w:r>
    </w:p>
    <w:p w14:paraId="3C4CB9D0" w14:textId="29668076" w:rsidR="00F71D75" w:rsidRDefault="0004281A" w:rsidP="0004281A">
      <w:pPr>
        <w:widowControl w:val="0"/>
        <w:autoSpaceDE w:val="0"/>
        <w:spacing w:line="520" w:lineRule="exact"/>
        <w:ind w:firstLineChars="0" w:firstLine="0"/>
        <w:jc w:val="center"/>
        <w:rPr>
          <w:rFonts w:ascii="方正小标宋简体" w:eastAsia="方正小标宋简体" w:hAnsi="Calibri" w:cs="宋体"/>
          <w:kern w:val="0"/>
          <w:sz w:val="44"/>
          <w:szCs w:val="44"/>
        </w:rPr>
      </w:pPr>
      <w:r w:rsidRPr="0004281A">
        <w:rPr>
          <w:rFonts w:ascii="方正小标宋简体" w:eastAsia="方正小标宋简体" w:hAnsi="Calibri" w:cs="宋体" w:hint="eastAsia"/>
          <w:kern w:val="0"/>
          <w:sz w:val="44"/>
          <w:szCs w:val="44"/>
        </w:rPr>
        <w:t>急需紧缺高层次人才招聘</w:t>
      </w:r>
      <w:r w:rsidR="00F71D75" w:rsidRPr="00DC24C6">
        <w:rPr>
          <w:rFonts w:ascii="方正小标宋简体" w:eastAsia="方正小标宋简体" w:hAnsi="Calibri" w:cs="宋体" w:hint="eastAsia"/>
          <w:kern w:val="0"/>
          <w:sz w:val="44"/>
          <w:szCs w:val="44"/>
        </w:rPr>
        <w:t>报名登记表</w:t>
      </w:r>
    </w:p>
    <w:p w14:paraId="17F9762D" w14:textId="77777777" w:rsidR="00CA4C3A" w:rsidRPr="00CA4C3A" w:rsidRDefault="00CA4C3A" w:rsidP="0004281A">
      <w:pPr>
        <w:widowControl w:val="0"/>
        <w:autoSpaceDE w:val="0"/>
        <w:spacing w:line="520" w:lineRule="exact"/>
        <w:ind w:firstLineChars="0" w:firstLine="0"/>
        <w:jc w:val="center"/>
        <w:rPr>
          <w:rFonts w:ascii="方正小标宋简体" w:eastAsia="方正小标宋简体" w:hAnsi="Calibri"/>
          <w:sz w:val="21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 w:rsidR="00F71D75" w:rsidRPr="00F71D75" w14:paraId="44034DFB" w14:textId="77777777" w:rsidTr="00F92AB6">
        <w:trPr>
          <w:cantSplit/>
          <w:trHeight w:val="678"/>
        </w:trPr>
        <w:tc>
          <w:tcPr>
            <w:tcW w:w="968" w:type="dxa"/>
            <w:gridSpan w:val="2"/>
            <w:vAlign w:val="center"/>
            <w:hideMark/>
          </w:tcPr>
          <w:p w14:paraId="66813C6C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姓</w:t>
            </w:r>
            <w:r w:rsidRPr="00F71D75">
              <w:rPr>
                <w:rFonts w:ascii="宋体" w:eastAsia="宋体" w:hAnsi="Calibri" w:hint="eastAsia"/>
                <w:kern w:val="0"/>
                <w:sz w:val="21"/>
                <w:szCs w:val="21"/>
              </w:rPr>
              <w:t xml:space="preserve"> </w:t>
            </w: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1770" w:type="dxa"/>
            <w:gridSpan w:val="5"/>
            <w:vAlign w:val="center"/>
          </w:tcPr>
          <w:p w14:paraId="06F7EF9A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gridSpan w:val="2"/>
            <w:vAlign w:val="center"/>
            <w:hideMark/>
          </w:tcPr>
          <w:p w14:paraId="70AF9DCA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14:paraId="1C454D17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654" w:type="dxa"/>
            <w:vAlign w:val="center"/>
            <w:hideMark/>
          </w:tcPr>
          <w:p w14:paraId="29AB24D4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93" w:type="dxa"/>
            <w:vAlign w:val="center"/>
          </w:tcPr>
          <w:p w14:paraId="25B098B5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vAlign w:val="center"/>
            <w:hideMark/>
          </w:tcPr>
          <w:p w14:paraId="02DF1A5F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仿宋_GB2312" w:hAnsi="Calibri"/>
                <w:sz w:val="21"/>
                <w:szCs w:val="21"/>
              </w:rPr>
            </w:pPr>
            <w:r w:rsidRPr="00F71D75">
              <w:rPr>
                <w:rFonts w:ascii="仿宋_GB2312" w:hAnsi="Calibri" w:hint="eastAsia"/>
                <w:sz w:val="21"/>
                <w:szCs w:val="21"/>
              </w:rPr>
              <w:t>（</w:t>
            </w:r>
            <w:r w:rsidRPr="00F71D75">
              <w:rPr>
                <w:rFonts w:hint="eastAsia"/>
                <w:sz w:val="21"/>
                <w:szCs w:val="21"/>
              </w:rPr>
              <w:t>2</w:t>
            </w:r>
            <w:r w:rsidRPr="00F71D75">
              <w:rPr>
                <w:rFonts w:ascii="仿宋_GB2312" w:hAnsi="Calibri" w:hint="eastAsia"/>
                <w:sz w:val="21"/>
                <w:szCs w:val="21"/>
              </w:rPr>
              <w:t>寸证件彩照）</w:t>
            </w:r>
          </w:p>
        </w:tc>
      </w:tr>
      <w:tr w:rsidR="00F71D75" w:rsidRPr="00F71D75" w14:paraId="04BC70B2" w14:textId="77777777" w:rsidTr="00F92AB6">
        <w:trPr>
          <w:cantSplit/>
          <w:trHeight w:val="734"/>
        </w:trPr>
        <w:tc>
          <w:tcPr>
            <w:tcW w:w="968" w:type="dxa"/>
            <w:gridSpan w:val="2"/>
            <w:vAlign w:val="center"/>
            <w:hideMark/>
          </w:tcPr>
          <w:p w14:paraId="4DD37B1D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政治</w:t>
            </w:r>
          </w:p>
          <w:p w14:paraId="4526EBB7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1770" w:type="dxa"/>
            <w:gridSpan w:val="5"/>
            <w:vAlign w:val="center"/>
          </w:tcPr>
          <w:p w14:paraId="012D9FB4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gridSpan w:val="2"/>
            <w:vAlign w:val="center"/>
            <w:hideMark/>
          </w:tcPr>
          <w:p w14:paraId="4E547629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 w14:paraId="1945DE76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654" w:type="dxa"/>
            <w:vAlign w:val="center"/>
            <w:hideMark/>
          </w:tcPr>
          <w:p w14:paraId="28741276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1393" w:type="dxa"/>
            <w:vAlign w:val="center"/>
          </w:tcPr>
          <w:p w14:paraId="07F4F82F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E1E935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仿宋_GB2312" w:hAnsi="Calibri"/>
                <w:sz w:val="21"/>
                <w:szCs w:val="21"/>
              </w:rPr>
            </w:pPr>
          </w:p>
        </w:tc>
      </w:tr>
      <w:tr w:rsidR="00F71D75" w:rsidRPr="00F71D75" w14:paraId="726B7BD2" w14:textId="77777777" w:rsidTr="00F92AB6">
        <w:trPr>
          <w:cantSplit/>
          <w:trHeight w:val="670"/>
        </w:trPr>
        <w:tc>
          <w:tcPr>
            <w:tcW w:w="968" w:type="dxa"/>
            <w:gridSpan w:val="2"/>
            <w:vAlign w:val="center"/>
            <w:hideMark/>
          </w:tcPr>
          <w:p w14:paraId="4C3C195B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vAlign w:val="center"/>
          </w:tcPr>
          <w:p w14:paraId="38A596D8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654" w:type="dxa"/>
            <w:vAlign w:val="center"/>
            <w:hideMark/>
          </w:tcPr>
          <w:p w14:paraId="4398ADB1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93" w:type="dxa"/>
            <w:vAlign w:val="center"/>
          </w:tcPr>
          <w:p w14:paraId="534C353E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A3727A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仿宋_GB2312" w:hAnsi="Calibri"/>
                <w:sz w:val="21"/>
                <w:szCs w:val="21"/>
              </w:rPr>
            </w:pPr>
          </w:p>
        </w:tc>
      </w:tr>
      <w:tr w:rsidR="00F71D75" w:rsidRPr="00F71D75" w14:paraId="1C2ED4BB" w14:textId="77777777" w:rsidTr="00F92AB6">
        <w:trPr>
          <w:cantSplit/>
          <w:trHeight w:val="670"/>
        </w:trPr>
        <w:tc>
          <w:tcPr>
            <w:tcW w:w="2326" w:type="dxa"/>
            <w:gridSpan w:val="5"/>
            <w:vAlign w:val="center"/>
            <w:hideMark/>
          </w:tcPr>
          <w:p w14:paraId="0A60B1E7" w14:textId="1D584E9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sz w:val="21"/>
                <w:szCs w:val="21"/>
              </w:rPr>
              <w:t>报考岗位名称</w:t>
            </w:r>
          </w:p>
        </w:tc>
        <w:tc>
          <w:tcPr>
            <w:tcW w:w="6287" w:type="dxa"/>
            <w:gridSpan w:val="9"/>
            <w:vAlign w:val="center"/>
          </w:tcPr>
          <w:p w14:paraId="3A95B433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F71D75" w:rsidRPr="00F71D75" w14:paraId="0668E751" w14:textId="77777777" w:rsidTr="00F92AB6">
        <w:trPr>
          <w:cantSplit/>
          <w:trHeight w:val="718"/>
        </w:trPr>
        <w:tc>
          <w:tcPr>
            <w:tcW w:w="968" w:type="dxa"/>
            <w:gridSpan w:val="2"/>
            <w:vMerge w:val="restart"/>
            <w:vAlign w:val="center"/>
            <w:hideMark/>
          </w:tcPr>
          <w:p w14:paraId="4BA3D95B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653" w:type="dxa"/>
            <w:vAlign w:val="center"/>
            <w:hideMark/>
          </w:tcPr>
          <w:p w14:paraId="67D66693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vAlign w:val="center"/>
          </w:tcPr>
          <w:p w14:paraId="272A1289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  <w:hideMark/>
          </w:tcPr>
          <w:p w14:paraId="1415D249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996" w:type="dxa"/>
            <w:vAlign w:val="center"/>
          </w:tcPr>
          <w:p w14:paraId="2430FD0F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0BDEEC72" w14:textId="77777777" w:rsidTr="00F92AB6">
        <w:trPr>
          <w:cantSplit/>
          <w:trHeight w:val="828"/>
        </w:trPr>
        <w:tc>
          <w:tcPr>
            <w:tcW w:w="0" w:type="auto"/>
            <w:gridSpan w:val="2"/>
            <w:vMerge/>
            <w:vAlign w:val="center"/>
            <w:hideMark/>
          </w:tcPr>
          <w:p w14:paraId="017ED11E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  <w:hideMark/>
          </w:tcPr>
          <w:p w14:paraId="79291255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vAlign w:val="center"/>
          </w:tcPr>
          <w:p w14:paraId="37B14E0D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gridSpan w:val="2"/>
            <w:vAlign w:val="center"/>
            <w:hideMark/>
          </w:tcPr>
          <w:p w14:paraId="280C21D0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1716" w:type="dxa"/>
            <w:gridSpan w:val="3"/>
            <w:vAlign w:val="center"/>
          </w:tcPr>
          <w:p w14:paraId="747A0146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  <w:hideMark/>
          </w:tcPr>
          <w:p w14:paraId="078FDD09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996" w:type="dxa"/>
            <w:vAlign w:val="center"/>
          </w:tcPr>
          <w:p w14:paraId="351F4676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41FCE90A" w14:textId="77777777" w:rsidTr="00F92AB6">
        <w:trPr>
          <w:cantSplit/>
          <w:trHeight w:val="840"/>
        </w:trPr>
        <w:tc>
          <w:tcPr>
            <w:tcW w:w="968" w:type="dxa"/>
            <w:gridSpan w:val="2"/>
            <w:vAlign w:val="center"/>
            <w:hideMark/>
          </w:tcPr>
          <w:p w14:paraId="02218126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在职</w:t>
            </w:r>
          </w:p>
          <w:p w14:paraId="5A6436F7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教育</w:t>
            </w:r>
          </w:p>
        </w:tc>
        <w:tc>
          <w:tcPr>
            <w:tcW w:w="653" w:type="dxa"/>
            <w:vAlign w:val="center"/>
            <w:hideMark/>
          </w:tcPr>
          <w:p w14:paraId="519D895C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vAlign w:val="center"/>
          </w:tcPr>
          <w:p w14:paraId="23AB60EC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  <w:hideMark/>
          </w:tcPr>
          <w:p w14:paraId="00B1F0B1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996" w:type="dxa"/>
            <w:vAlign w:val="center"/>
          </w:tcPr>
          <w:p w14:paraId="456B5732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01D2BB7D" w14:textId="77777777" w:rsidTr="00F92AB6">
        <w:trPr>
          <w:cantSplit/>
          <w:trHeight w:val="625"/>
        </w:trPr>
        <w:tc>
          <w:tcPr>
            <w:tcW w:w="1621" w:type="dxa"/>
            <w:gridSpan w:val="3"/>
            <w:vAlign w:val="center"/>
            <w:hideMark/>
          </w:tcPr>
          <w:p w14:paraId="1E84FBB4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vAlign w:val="center"/>
          </w:tcPr>
          <w:p w14:paraId="6EB8DE69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  <w:hideMark/>
          </w:tcPr>
          <w:p w14:paraId="453960EC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专业技术</w:t>
            </w:r>
          </w:p>
          <w:p w14:paraId="45482476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资格</w:t>
            </w:r>
          </w:p>
        </w:tc>
        <w:tc>
          <w:tcPr>
            <w:tcW w:w="1996" w:type="dxa"/>
            <w:vAlign w:val="center"/>
          </w:tcPr>
          <w:p w14:paraId="7BAB9DD4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5E4F30E3" w14:textId="77777777" w:rsidTr="00F92AB6">
        <w:trPr>
          <w:cantSplit/>
          <w:trHeight w:val="619"/>
        </w:trPr>
        <w:tc>
          <w:tcPr>
            <w:tcW w:w="1621" w:type="dxa"/>
            <w:gridSpan w:val="3"/>
            <w:vAlign w:val="center"/>
            <w:hideMark/>
          </w:tcPr>
          <w:p w14:paraId="0C6F6C6D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vAlign w:val="center"/>
          </w:tcPr>
          <w:p w14:paraId="299F460D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3ED9B11E" w14:textId="77777777" w:rsidTr="00F92AB6">
        <w:trPr>
          <w:cantSplit/>
          <w:trHeight w:val="528"/>
        </w:trPr>
        <w:tc>
          <w:tcPr>
            <w:tcW w:w="595" w:type="dxa"/>
            <w:vMerge w:val="restart"/>
            <w:vAlign w:val="center"/>
            <w:hideMark/>
          </w:tcPr>
          <w:p w14:paraId="1F134CB2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vAlign w:val="center"/>
            <w:hideMark/>
          </w:tcPr>
          <w:p w14:paraId="42720AC0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手机</w:t>
            </w:r>
          </w:p>
        </w:tc>
        <w:tc>
          <w:tcPr>
            <w:tcW w:w="2850" w:type="dxa"/>
            <w:gridSpan w:val="6"/>
            <w:vAlign w:val="center"/>
          </w:tcPr>
          <w:p w14:paraId="2C134988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  <w:hideMark/>
          </w:tcPr>
          <w:p w14:paraId="7AF8C1D1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996" w:type="dxa"/>
            <w:vAlign w:val="center"/>
          </w:tcPr>
          <w:p w14:paraId="34305FD8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7E609902" w14:textId="77777777" w:rsidTr="00F92AB6">
        <w:trPr>
          <w:cantSplit/>
          <w:trHeight w:val="584"/>
        </w:trPr>
        <w:tc>
          <w:tcPr>
            <w:tcW w:w="0" w:type="auto"/>
            <w:vMerge/>
            <w:vAlign w:val="center"/>
            <w:hideMark/>
          </w:tcPr>
          <w:p w14:paraId="406CA8F6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5"/>
            <w:vAlign w:val="center"/>
            <w:hideMark/>
          </w:tcPr>
          <w:p w14:paraId="239AAFC6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proofErr w:type="gramStart"/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现家庭</w:t>
            </w:r>
            <w:proofErr w:type="gramEnd"/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详细住址</w:t>
            </w:r>
          </w:p>
        </w:tc>
        <w:tc>
          <w:tcPr>
            <w:tcW w:w="6239" w:type="dxa"/>
            <w:gridSpan w:val="8"/>
            <w:vAlign w:val="center"/>
          </w:tcPr>
          <w:p w14:paraId="00560092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1DF08F9D" w14:textId="77777777" w:rsidTr="00F92AB6">
        <w:trPr>
          <w:cantSplit/>
          <w:trHeight w:val="541"/>
        </w:trPr>
        <w:tc>
          <w:tcPr>
            <w:tcW w:w="0" w:type="auto"/>
            <w:vMerge/>
            <w:vAlign w:val="center"/>
            <w:hideMark/>
          </w:tcPr>
          <w:p w14:paraId="5ADAD5DE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5"/>
            <w:vAlign w:val="center"/>
            <w:hideMark/>
          </w:tcPr>
          <w:p w14:paraId="184B7C58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vAlign w:val="center"/>
          </w:tcPr>
          <w:p w14:paraId="22EDF584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69BD40BE" w14:textId="77777777" w:rsidTr="00F92AB6">
        <w:trPr>
          <w:cantSplit/>
          <w:trHeight w:val="572"/>
        </w:trPr>
        <w:tc>
          <w:tcPr>
            <w:tcW w:w="595" w:type="dxa"/>
            <w:vMerge w:val="restart"/>
            <w:vAlign w:val="center"/>
            <w:hideMark/>
          </w:tcPr>
          <w:p w14:paraId="30C23887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vAlign w:val="center"/>
            <w:hideMark/>
          </w:tcPr>
          <w:p w14:paraId="25FF5941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vAlign w:val="center"/>
            <w:hideMark/>
          </w:tcPr>
          <w:p w14:paraId="500FCDA8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95184F8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1288" w:type="dxa"/>
            <w:gridSpan w:val="2"/>
            <w:vAlign w:val="center"/>
            <w:hideMark/>
          </w:tcPr>
          <w:p w14:paraId="1766D6E4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  <w:hideMark/>
          </w:tcPr>
          <w:p w14:paraId="5F4EB687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工作单位及职务</w:t>
            </w:r>
          </w:p>
        </w:tc>
      </w:tr>
      <w:tr w:rsidR="00F71D75" w:rsidRPr="00F71D75" w14:paraId="4A7D0EDE" w14:textId="77777777" w:rsidTr="00F92AB6">
        <w:trPr>
          <w:cantSplit/>
          <w:trHeight w:val="594"/>
        </w:trPr>
        <w:tc>
          <w:tcPr>
            <w:tcW w:w="0" w:type="auto"/>
            <w:vMerge/>
            <w:vAlign w:val="center"/>
            <w:hideMark/>
          </w:tcPr>
          <w:p w14:paraId="1C69A1DA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B72E018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210BBF87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BF6A78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C6461EB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20D7CE4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</w:tr>
      <w:tr w:rsidR="00F71D75" w:rsidRPr="00F71D75" w14:paraId="2BA5842C" w14:textId="77777777" w:rsidTr="00F92AB6">
        <w:trPr>
          <w:cantSplit/>
          <w:trHeight w:val="594"/>
        </w:trPr>
        <w:tc>
          <w:tcPr>
            <w:tcW w:w="0" w:type="auto"/>
            <w:vMerge/>
            <w:vAlign w:val="center"/>
            <w:hideMark/>
          </w:tcPr>
          <w:p w14:paraId="3AB044E6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74FF4C3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716DA212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EF8673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105B1A3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727C751B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</w:tr>
      <w:tr w:rsidR="00F71D75" w:rsidRPr="00F71D75" w14:paraId="6363B6E1" w14:textId="77777777" w:rsidTr="00F92AB6">
        <w:trPr>
          <w:cantSplit/>
          <w:trHeight w:val="594"/>
        </w:trPr>
        <w:tc>
          <w:tcPr>
            <w:tcW w:w="0" w:type="auto"/>
            <w:vMerge/>
            <w:vAlign w:val="center"/>
            <w:hideMark/>
          </w:tcPr>
          <w:p w14:paraId="07CC4D1A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43B68C00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4D25C69F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41ADCF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BB5B532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4F4EE39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</w:tr>
      <w:tr w:rsidR="00F71D75" w:rsidRPr="00F71D75" w14:paraId="726CC77E" w14:textId="77777777" w:rsidTr="00F92AB6">
        <w:trPr>
          <w:cantSplit/>
          <w:trHeight w:val="594"/>
        </w:trPr>
        <w:tc>
          <w:tcPr>
            <w:tcW w:w="0" w:type="auto"/>
            <w:vMerge/>
            <w:vAlign w:val="center"/>
            <w:hideMark/>
          </w:tcPr>
          <w:p w14:paraId="036BBC18" w14:textId="77777777" w:rsidR="00F71D75" w:rsidRPr="00F71D75" w:rsidRDefault="00F71D75" w:rsidP="00F71D75">
            <w:pPr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3"/>
          </w:tcPr>
          <w:p w14:paraId="571B9CD7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1330" w:type="dxa"/>
            <w:gridSpan w:val="4"/>
          </w:tcPr>
          <w:p w14:paraId="595CBFD1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14:paraId="56379B5A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2E4FB126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</w:tcPr>
          <w:p w14:paraId="424BD665" w14:textId="77777777" w:rsidR="00F71D75" w:rsidRPr="00F71D75" w:rsidRDefault="00F71D75" w:rsidP="001A54E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sz w:val="21"/>
                <w:szCs w:val="21"/>
              </w:rPr>
            </w:pPr>
          </w:p>
        </w:tc>
      </w:tr>
      <w:tr w:rsidR="00F71D75" w:rsidRPr="00F71D75" w14:paraId="2C4E719E" w14:textId="77777777" w:rsidTr="00F92AB6">
        <w:trPr>
          <w:trHeight w:val="5864"/>
        </w:trPr>
        <w:tc>
          <w:tcPr>
            <w:tcW w:w="595" w:type="dxa"/>
            <w:vAlign w:val="center"/>
            <w:hideMark/>
          </w:tcPr>
          <w:p w14:paraId="522E0EB4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lastRenderedPageBreak/>
              <w:t>本</w:t>
            </w:r>
          </w:p>
          <w:p w14:paraId="4BF6F8D0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人</w:t>
            </w:r>
          </w:p>
          <w:p w14:paraId="5CB43334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简</w:t>
            </w:r>
          </w:p>
          <w:p w14:paraId="081D4476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8018" w:type="dxa"/>
            <w:gridSpan w:val="13"/>
          </w:tcPr>
          <w:p w14:paraId="65D80BED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  <w:tr w:rsidR="00F71D75" w:rsidRPr="00F71D75" w14:paraId="660C4650" w14:textId="77777777" w:rsidTr="00F92AB6">
        <w:trPr>
          <w:trHeight w:val="4924"/>
        </w:trPr>
        <w:tc>
          <w:tcPr>
            <w:tcW w:w="595" w:type="dxa"/>
            <w:vAlign w:val="center"/>
            <w:hideMark/>
          </w:tcPr>
          <w:p w14:paraId="5869912A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奖</w:t>
            </w:r>
          </w:p>
          <w:p w14:paraId="64F2DF22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proofErr w:type="gramStart"/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惩</w:t>
            </w:r>
            <w:proofErr w:type="gramEnd"/>
          </w:p>
          <w:p w14:paraId="54670440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情</w:t>
            </w:r>
          </w:p>
          <w:p w14:paraId="0F1AF07B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Calibri"/>
                <w:kern w:val="0"/>
                <w:sz w:val="21"/>
                <w:szCs w:val="21"/>
              </w:rPr>
            </w:pPr>
            <w:proofErr w:type="gramStart"/>
            <w:r w:rsidRPr="00F71D75">
              <w:rPr>
                <w:rFonts w:ascii="宋体" w:eastAsia="宋体" w:hAnsi="宋体" w:hint="eastAsia"/>
                <w:kern w:val="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018" w:type="dxa"/>
            <w:gridSpan w:val="13"/>
          </w:tcPr>
          <w:p w14:paraId="1788615F" w14:textId="77777777" w:rsidR="00F71D75" w:rsidRPr="00F71D75" w:rsidRDefault="00F71D75" w:rsidP="00F71D75">
            <w:pPr>
              <w:widowControl w:val="0"/>
              <w:spacing w:line="300" w:lineRule="exact"/>
              <w:ind w:firstLineChars="0" w:firstLine="0"/>
              <w:jc w:val="left"/>
              <w:rPr>
                <w:rFonts w:ascii="宋体" w:eastAsia="宋体" w:hAnsi="Calibri"/>
                <w:kern w:val="0"/>
                <w:sz w:val="21"/>
                <w:szCs w:val="21"/>
              </w:rPr>
            </w:pPr>
          </w:p>
        </w:tc>
      </w:tr>
    </w:tbl>
    <w:p w14:paraId="0D557791" w14:textId="305148ED" w:rsidR="00F71D75" w:rsidRPr="00F71D75" w:rsidRDefault="00F20CD4" w:rsidP="00F20CD4">
      <w:pPr>
        <w:widowControl w:val="0"/>
        <w:spacing w:line="500" w:lineRule="exact"/>
        <w:ind w:left="850" w:hangingChars="354" w:hanging="850"/>
        <w:rPr>
          <w:rFonts w:ascii="黑体" w:eastAsia="黑体" w:hAnsi="Calibri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本人签名：                                </w:t>
      </w:r>
      <w:r w:rsidR="00F71D75" w:rsidRPr="00F71D75">
        <w:rPr>
          <w:rFonts w:ascii="黑体" w:eastAsia="黑体" w:hAnsi="黑体" w:hint="eastAsia"/>
          <w:sz w:val="24"/>
          <w:szCs w:val="24"/>
        </w:rPr>
        <w:t>填表日期：</w:t>
      </w:r>
      <w:r w:rsidR="00F71D75" w:rsidRPr="00F71D75">
        <w:rPr>
          <w:rFonts w:ascii="黑体" w:eastAsia="黑体" w:hAnsi="Calibri" w:hint="eastAsia"/>
          <w:sz w:val="24"/>
          <w:szCs w:val="24"/>
        </w:rPr>
        <w:t xml:space="preserve">      </w:t>
      </w:r>
      <w:r w:rsidR="00F71D75" w:rsidRPr="00F71D75">
        <w:rPr>
          <w:rFonts w:ascii="黑体" w:eastAsia="黑体" w:hAnsi="黑体" w:hint="eastAsia"/>
          <w:sz w:val="24"/>
          <w:szCs w:val="24"/>
        </w:rPr>
        <w:t>年</w:t>
      </w:r>
      <w:r w:rsidR="00F71D75" w:rsidRPr="00F71D75">
        <w:rPr>
          <w:rFonts w:ascii="黑体" w:eastAsia="黑体" w:hAnsi="Calibri" w:hint="eastAsia"/>
          <w:sz w:val="24"/>
          <w:szCs w:val="24"/>
        </w:rPr>
        <w:t xml:space="preserve">   </w:t>
      </w:r>
      <w:r w:rsidR="00F71D75" w:rsidRPr="00F71D75">
        <w:rPr>
          <w:rFonts w:ascii="黑体" w:eastAsia="黑体" w:hAnsi="黑体" w:hint="eastAsia"/>
          <w:sz w:val="24"/>
          <w:szCs w:val="24"/>
        </w:rPr>
        <w:t>月</w:t>
      </w:r>
      <w:r w:rsidR="00F71D75" w:rsidRPr="00F71D75">
        <w:rPr>
          <w:rFonts w:ascii="黑体" w:eastAsia="黑体" w:hAnsi="Calibri" w:hint="eastAsia"/>
          <w:sz w:val="24"/>
          <w:szCs w:val="24"/>
        </w:rPr>
        <w:t xml:space="preserve">   </w:t>
      </w:r>
      <w:r w:rsidR="00F71D75" w:rsidRPr="00F71D75">
        <w:rPr>
          <w:rFonts w:ascii="黑体" w:eastAsia="黑体" w:hAnsi="黑体" w:hint="eastAsia"/>
          <w:sz w:val="24"/>
          <w:szCs w:val="24"/>
        </w:rPr>
        <w:t>日</w:t>
      </w:r>
    </w:p>
    <w:p w14:paraId="4D8AAEC1" w14:textId="77777777" w:rsidR="00F71D75" w:rsidRDefault="00F71D75" w:rsidP="00F20CD4">
      <w:pPr>
        <w:widowControl w:val="0"/>
        <w:autoSpaceDE w:val="0"/>
        <w:spacing w:line="440" w:lineRule="exact"/>
        <w:ind w:left="1680" w:hangingChars="700" w:hanging="1680"/>
        <w:rPr>
          <w:rFonts w:ascii="仿宋_GB2312" w:hAnsi="黑体" w:hint="eastAsia"/>
          <w:sz w:val="24"/>
          <w:szCs w:val="24"/>
        </w:rPr>
      </w:pPr>
    </w:p>
    <w:p w14:paraId="5417FC42" w14:textId="7D20A588" w:rsidR="00CA4C3A" w:rsidRDefault="00F71D75" w:rsidP="003D2CCF">
      <w:pPr>
        <w:widowControl w:val="0"/>
        <w:autoSpaceDE w:val="0"/>
        <w:spacing w:line="440" w:lineRule="exact"/>
        <w:ind w:left="1440" w:hangingChars="600" w:hanging="1440"/>
        <w:rPr>
          <w:rFonts w:ascii="仿宋_GB2312" w:hAnsi="黑体" w:hint="eastAsia"/>
          <w:sz w:val="24"/>
          <w:szCs w:val="24"/>
        </w:rPr>
      </w:pPr>
      <w:r w:rsidRPr="00F71D75">
        <w:rPr>
          <w:rFonts w:ascii="仿宋_GB2312" w:hAnsi="黑体" w:hint="eastAsia"/>
          <w:sz w:val="24"/>
          <w:szCs w:val="24"/>
        </w:rPr>
        <w:t>注意</w:t>
      </w:r>
      <w:r>
        <w:rPr>
          <w:rFonts w:ascii="仿宋_GB2312" w:hAnsi="黑体" w:hint="eastAsia"/>
          <w:sz w:val="24"/>
          <w:szCs w:val="24"/>
        </w:rPr>
        <w:t>事项</w:t>
      </w:r>
      <w:r w:rsidRPr="00F71D75">
        <w:rPr>
          <w:rFonts w:ascii="仿宋_GB2312" w:hAnsi="黑体" w:hint="eastAsia"/>
          <w:sz w:val="24"/>
          <w:szCs w:val="24"/>
        </w:rPr>
        <w:t>：</w:t>
      </w:r>
      <w:r w:rsidRPr="00F71D75">
        <w:rPr>
          <w:rFonts w:ascii="仿宋_GB2312" w:hint="eastAsia"/>
          <w:sz w:val="24"/>
          <w:szCs w:val="24"/>
        </w:rPr>
        <w:t>1</w:t>
      </w:r>
      <w:r w:rsidRPr="00F71D75">
        <w:rPr>
          <w:rFonts w:ascii="仿宋_GB2312" w:hAnsi="宋体" w:hint="eastAsia"/>
          <w:sz w:val="24"/>
          <w:szCs w:val="24"/>
        </w:rPr>
        <w:t>.</w:t>
      </w:r>
      <w:r w:rsidR="00D329DD">
        <w:rPr>
          <w:rFonts w:ascii="仿宋_GB2312" w:hAnsi="黑体" w:hint="eastAsia"/>
          <w:sz w:val="24"/>
          <w:szCs w:val="24"/>
        </w:rPr>
        <w:t>报考人员</w:t>
      </w:r>
      <w:r w:rsidRPr="00F71D75">
        <w:rPr>
          <w:rFonts w:ascii="仿宋_GB2312" w:hAnsi="黑体" w:hint="eastAsia"/>
          <w:sz w:val="24"/>
          <w:szCs w:val="24"/>
        </w:rPr>
        <w:t>须</w:t>
      </w:r>
      <w:r>
        <w:rPr>
          <w:rFonts w:ascii="仿宋_GB2312" w:hAnsi="黑体" w:hint="eastAsia"/>
          <w:sz w:val="24"/>
          <w:szCs w:val="24"/>
        </w:rPr>
        <w:t>认真</w:t>
      </w:r>
      <w:r w:rsidRPr="00F71D75">
        <w:rPr>
          <w:rFonts w:ascii="仿宋_GB2312" w:hAnsi="黑体" w:hint="eastAsia"/>
          <w:sz w:val="24"/>
          <w:szCs w:val="24"/>
        </w:rPr>
        <w:t>填写报名</w:t>
      </w:r>
      <w:r w:rsidR="00D329DD">
        <w:rPr>
          <w:rFonts w:ascii="仿宋_GB2312" w:hAnsi="黑体" w:hint="eastAsia"/>
          <w:sz w:val="24"/>
          <w:szCs w:val="24"/>
        </w:rPr>
        <w:t>登记</w:t>
      </w:r>
      <w:r w:rsidRPr="00F71D75">
        <w:rPr>
          <w:rFonts w:ascii="仿宋_GB2312" w:hAnsi="黑体" w:hint="eastAsia"/>
          <w:sz w:val="24"/>
          <w:szCs w:val="24"/>
        </w:rPr>
        <w:t>表</w:t>
      </w:r>
      <w:r>
        <w:rPr>
          <w:rFonts w:ascii="仿宋_GB2312" w:hAnsi="黑体" w:hint="eastAsia"/>
          <w:sz w:val="24"/>
          <w:szCs w:val="24"/>
        </w:rPr>
        <w:t>，</w:t>
      </w:r>
      <w:r w:rsidR="003D2CCF">
        <w:rPr>
          <w:rFonts w:ascii="仿宋_GB2312" w:hAnsi="黑体" w:hint="eastAsia"/>
          <w:sz w:val="24"/>
          <w:szCs w:val="24"/>
        </w:rPr>
        <w:t>将</w:t>
      </w:r>
      <w:r w:rsidR="003D2CCF" w:rsidRPr="003D2CCF">
        <w:rPr>
          <w:rFonts w:ascii="仿宋_GB2312" w:hAnsi="黑体" w:hint="eastAsia"/>
          <w:sz w:val="24"/>
          <w:szCs w:val="24"/>
        </w:rPr>
        <w:t>word文档、pdf扫描件</w:t>
      </w:r>
      <w:r w:rsidRPr="00F71D75">
        <w:rPr>
          <w:rFonts w:ascii="仿宋_GB2312" w:hAnsi="黑体" w:hint="eastAsia"/>
          <w:sz w:val="24"/>
          <w:szCs w:val="24"/>
        </w:rPr>
        <w:t>发送至报名邮箱：</w:t>
      </w:r>
      <w:r w:rsidR="00CA4C3A" w:rsidRPr="00CA4C3A">
        <w:rPr>
          <w:rFonts w:ascii="仿宋_GB2312" w:hAnsi="黑体" w:hint="eastAsia"/>
          <w:sz w:val="24"/>
          <w:szCs w:val="24"/>
        </w:rPr>
        <w:t>dtyrsk@</w:t>
      </w:r>
      <w:r w:rsidR="00CA4C3A" w:rsidRPr="00CA4C3A">
        <w:rPr>
          <w:rFonts w:ascii="仿宋_GB2312" w:hint="eastAsia"/>
          <w:sz w:val="24"/>
          <w:szCs w:val="24"/>
        </w:rPr>
        <w:t>163</w:t>
      </w:r>
      <w:r w:rsidR="00CA4C3A" w:rsidRPr="00CA4C3A">
        <w:rPr>
          <w:rFonts w:ascii="仿宋_GB2312" w:hAnsi="黑体" w:hint="eastAsia"/>
          <w:sz w:val="24"/>
          <w:szCs w:val="24"/>
        </w:rPr>
        <w:t>.com</w:t>
      </w:r>
      <w:r w:rsidRPr="00F71D75">
        <w:rPr>
          <w:rFonts w:ascii="仿宋_GB2312" w:hAnsi="黑体" w:hint="eastAsia"/>
          <w:sz w:val="24"/>
          <w:szCs w:val="24"/>
        </w:rPr>
        <w:t>；</w:t>
      </w:r>
    </w:p>
    <w:p w14:paraId="4973204D" w14:textId="77777777" w:rsidR="00CA4C3A" w:rsidRDefault="00CA4C3A" w:rsidP="00CA4C3A">
      <w:pPr>
        <w:widowControl w:val="0"/>
        <w:autoSpaceDE w:val="0"/>
        <w:spacing w:line="440" w:lineRule="exact"/>
        <w:ind w:firstLineChars="500" w:firstLine="1200"/>
        <w:rPr>
          <w:rFonts w:ascii="仿宋_GB2312" w:hAnsi="黑体" w:hint="eastAsia"/>
          <w:sz w:val="24"/>
          <w:szCs w:val="24"/>
        </w:rPr>
      </w:pPr>
      <w:r>
        <w:rPr>
          <w:rFonts w:ascii="仿宋_GB2312" w:hAnsi="黑体" w:hint="eastAsia"/>
          <w:sz w:val="24"/>
          <w:szCs w:val="24"/>
        </w:rPr>
        <w:t>2.请勿改变表格样式；</w:t>
      </w:r>
    </w:p>
    <w:p w14:paraId="7BDC5931" w14:textId="1BB9FEDD" w:rsidR="00B77767" w:rsidRPr="00F71D75" w:rsidRDefault="00CA4C3A" w:rsidP="00CA4C3A">
      <w:pPr>
        <w:widowControl w:val="0"/>
        <w:autoSpaceDE w:val="0"/>
        <w:spacing w:line="440" w:lineRule="exact"/>
        <w:ind w:firstLineChars="500" w:firstLine="1200"/>
        <w:rPr>
          <w:rFonts w:ascii="仿宋_GB2312" w:hAnsi="黑体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3</w:t>
      </w:r>
      <w:r w:rsidR="00F71D75" w:rsidRPr="00F71D75">
        <w:rPr>
          <w:rFonts w:ascii="仿宋_GB2312" w:hAnsi="宋体" w:hint="eastAsia"/>
          <w:sz w:val="24"/>
          <w:szCs w:val="24"/>
        </w:rPr>
        <w:t>.</w:t>
      </w:r>
      <w:r w:rsidR="00F71D75" w:rsidRPr="00F71D75">
        <w:rPr>
          <w:rFonts w:ascii="仿宋_GB2312" w:hAnsi="黑体" w:hint="eastAsia"/>
          <w:sz w:val="24"/>
          <w:szCs w:val="24"/>
        </w:rPr>
        <w:t>邮件标题格式：</w:t>
      </w:r>
      <w:r w:rsidR="004B1E52" w:rsidRPr="004B1E52">
        <w:rPr>
          <w:rFonts w:ascii="仿宋_GB2312" w:hAnsi="黑体" w:hint="eastAsia"/>
          <w:sz w:val="24"/>
          <w:szCs w:val="24"/>
        </w:rPr>
        <w:t>“2025年急需紧缺+姓名”</w:t>
      </w:r>
      <w:r w:rsidR="004B1E52">
        <w:rPr>
          <w:rFonts w:ascii="仿宋_GB2312" w:hAnsi="黑体" w:hint="eastAsia"/>
          <w:sz w:val="24"/>
          <w:szCs w:val="24"/>
        </w:rPr>
        <w:t>。</w:t>
      </w:r>
    </w:p>
    <w:sectPr w:rsidR="00B77767" w:rsidRPr="00F71D75" w:rsidSect="00F71D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701" w:bottom="1588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E637" w14:textId="77777777" w:rsidR="005716F9" w:rsidRDefault="005716F9" w:rsidP="007C03B4">
      <w:pPr>
        <w:spacing w:line="240" w:lineRule="auto"/>
        <w:ind w:firstLine="640"/>
      </w:pPr>
      <w:r>
        <w:separator/>
      </w:r>
    </w:p>
  </w:endnote>
  <w:endnote w:type="continuationSeparator" w:id="0">
    <w:p w14:paraId="0BE0A3BE" w14:textId="77777777" w:rsidR="005716F9" w:rsidRDefault="005716F9" w:rsidP="007C03B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A6F1" w14:textId="77777777" w:rsidR="007C03B4" w:rsidRDefault="007C03B4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25204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48A76B8D" w14:textId="7D5A7B20" w:rsidR="00F71D75" w:rsidRPr="00F71D75" w:rsidRDefault="00F71D75">
        <w:pPr>
          <w:pStyle w:val="af0"/>
          <w:ind w:firstLine="360"/>
          <w:jc w:val="center"/>
          <w:rPr>
            <w:sz w:val="21"/>
            <w:szCs w:val="21"/>
          </w:rPr>
        </w:pPr>
        <w:r w:rsidRPr="00F71D75">
          <w:rPr>
            <w:sz w:val="21"/>
            <w:szCs w:val="21"/>
          </w:rPr>
          <w:fldChar w:fldCharType="begin"/>
        </w:r>
        <w:r w:rsidRPr="00F71D75">
          <w:rPr>
            <w:sz w:val="21"/>
            <w:szCs w:val="21"/>
          </w:rPr>
          <w:instrText>PAGE   \* MERGEFORMAT</w:instrText>
        </w:r>
        <w:r w:rsidRPr="00F71D75">
          <w:rPr>
            <w:sz w:val="21"/>
            <w:szCs w:val="21"/>
          </w:rPr>
          <w:fldChar w:fldCharType="separate"/>
        </w:r>
        <w:r w:rsidR="00C94199" w:rsidRPr="00C94199">
          <w:rPr>
            <w:noProof/>
            <w:sz w:val="21"/>
            <w:szCs w:val="21"/>
            <w:lang w:val="zh-CN"/>
          </w:rPr>
          <w:t>8</w:t>
        </w:r>
        <w:r w:rsidRPr="00F71D75">
          <w:rPr>
            <w:sz w:val="21"/>
            <w:szCs w:val="21"/>
          </w:rPr>
          <w:fldChar w:fldCharType="end"/>
        </w:r>
      </w:p>
    </w:sdtContent>
  </w:sdt>
  <w:p w14:paraId="65D5E967" w14:textId="77777777" w:rsidR="007C03B4" w:rsidRDefault="007C03B4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47F6" w14:textId="77777777" w:rsidR="007C03B4" w:rsidRDefault="007C03B4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BB51" w14:textId="77777777" w:rsidR="005716F9" w:rsidRDefault="005716F9" w:rsidP="007C03B4">
      <w:pPr>
        <w:spacing w:line="240" w:lineRule="auto"/>
        <w:ind w:firstLine="640"/>
      </w:pPr>
      <w:r>
        <w:separator/>
      </w:r>
    </w:p>
  </w:footnote>
  <w:footnote w:type="continuationSeparator" w:id="0">
    <w:p w14:paraId="495F08EC" w14:textId="77777777" w:rsidR="005716F9" w:rsidRDefault="005716F9" w:rsidP="007C03B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C9AF" w14:textId="77777777" w:rsidR="007C03B4" w:rsidRDefault="007C03B4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ECC1" w14:textId="77777777" w:rsidR="007C03B4" w:rsidRDefault="007C03B4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6A" w14:textId="77777777" w:rsidR="007C03B4" w:rsidRDefault="007C03B4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FFD"/>
    <w:rsid w:val="000116D1"/>
    <w:rsid w:val="000228F7"/>
    <w:rsid w:val="00025892"/>
    <w:rsid w:val="00027995"/>
    <w:rsid w:val="00035348"/>
    <w:rsid w:val="000354A5"/>
    <w:rsid w:val="0004281A"/>
    <w:rsid w:val="00044440"/>
    <w:rsid w:val="000460F6"/>
    <w:rsid w:val="000550F6"/>
    <w:rsid w:val="00056E3D"/>
    <w:rsid w:val="000608D5"/>
    <w:rsid w:val="00062BA2"/>
    <w:rsid w:val="000639A1"/>
    <w:rsid w:val="00066EC1"/>
    <w:rsid w:val="000713EB"/>
    <w:rsid w:val="00076931"/>
    <w:rsid w:val="00080176"/>
    <w:rsid w:val="00094769"/>
    <w:rsid w:val="00096775"/>
    <w:rsid w:val="000A270B"/>
    <w:rsid w:val="000B09FA"/>
    <w:rsid w:val="000B1426"/>
    <w:rsid w:val="000B7BBF"/>
    <w:rsid w:val="000C2A78"/>
    <w:rsid w:val="000E7D7F"/>
    <w:rsid w:val="000E7FFC"/>
    <w:rsid w:val="000F054E"/>
    <w:rsid w:val="000F1A3D"/>
    <w:rsid w:val="000F4ADB"/>
    <w:rsid w:val="001076EF"/>
    <w:rsid w:val="001203E5"/>
    <w:rsid w:val="00127825"/>
    <w:rsid w:val="0013737C"/>
    <w:rsid w:val="00144AB0"/>
    <w:rsid w:val="00146C48"/>
    <w:rsid w:val="001473BF"/>
    <w:rsid w:val="001606FE"/>
    <w:rsid w:val="00170490"/>
    <w:rsid w:val="00171100"/>
    <w:rsid w:val="001724FA"/>
    <w:rsid w:val="001759AF"/>
    <w:rsid w:val="00196FFC"/>
    <w:rsid w:val="001A54EB"/>
    <w:rsid w:val="001C43FB"/>
    <w:rsid w:val="001C52FE"/>
    <w:rsid w:val="001D57BE"/>
    <w:rsid w:val="001E61D9"/>
    <w:rsid w:val="001E77DF"/>
    <w:rsid w:val="001F09CC"/>
    <w:rsid w:val="001F1879"/>
    <w:rsid w:val="0020153F"/>
    <w:rsid w:val="002156F8"/>
    <w:rsid w:val="00222E33"/>
    <w:rsid w:val="00232EF5"/>
    <w:rsid w:val="00233714"/>
    <w:rsid w:val="002364D0"/>
    <w:rsid w:val="00263F19"/>
    <w:rsid w:val="00265DAE"/>
    <w:rsid w:val="0028266D"/>
    <w:rsid w:val="002A0333"/>
    <w:rsid w:val="002A1AA1"/>
    <w:rsid w:val="002A7CC0"/>
    <w:rsid w:val="002B22E9"/>
    <w:rsid w:val="002B4A6C"/>
    <w:rsid w:val="002C41D9"/>
    <w:rsid w:val="002D3D8B"/>
    <w:rsid w:val="002F173A"/>
    <w:rsid w:val="00307F95"/>
    <w:rsid w:val="0031328F"/>
    <w:rsid w:val="00317FF2"/>
    <w:rsid w:val="003265CC"/>
    <w:rsid w:val="003469FE"/>
    <w:rsid w:val="003660C1"/>
    <w:rsid w:val="0036658F"/>
    <w:rsid w:val="00366DA8"/>
    <w:rsid w:val="00370D63"/>
    <w:rsid w:val="00372FD2"/>
    <w:rsid w:val="00382A78"/>
    <w:rsid w:val="00382FD1"/>
    <w:rsid w:val="00384DBE"/>
    <w:rsid w:val="00393AF9"/>
    <w:rsid w:val="00395785"/>
    <w:rsid w:val="00397BC9"/>
    <w:rsid w:val="003A13D2"/>
    <w:rsid w:val="003A65CA"/>
    <w:rsid w:val="003A7A0C"/>
    <w:rsid w:val="003D2CCF"/>
    <w:rsid w:val="003D54E8"/>
    <w:rsid w:val="00402DFF"/>
    <w:rsid w:val="00421DDC"/>
    <w:rsid w:val="0042299F"/>
    <w:rsid w:val="00454E74"/>
    <w:rsid w:val="00456391"/>
    <w:rsid w:val="00483A4C"/>
    <w:rsid w:val="004A4167"/>
    <w:rsid w:val="004B14F5"/>
    <w:rsid w:val="004B1E52"/>
    <w:rsid w:val="004B2745"/>
    <w:rsid w:val="004B7325"/>
    <w:rsid w:val="004B7575"/>
    <w:rsid w:val="004D5AB5"/>
    <w:rsid w:val="004F57B0"/>
    <w:rsid w:val="0050693E"/>
    <w:rsid w:val="00515C37"/>
    <w:rsid w:val="00524665"/>
    <w:rsid w:val="005309B1"/>
    <w:rsid w:val="005363FD"/>
    <w:rsid w:val="0053694F"/>
    <w:rsid w:val="005453CB"/>
    <w:rsid w:val="00556F7B"/>
    <w:rsid w:val="00557FA1"/>
    <w:rsid w:val="00565186"/>
    <w:rsid w:val="00567F7C"/>
    <w:rsid w:val="005716F9"/>
    <w:rsid w:val="005728F2"/>
    <w:rsid w:val="00584972"/>
    <w:rsid w:val="00587CE6"/>
    <w:rsid w:val="00592540"/>
    <w:rsid w:val="00595345"/>
    <w:rsid w:val="005C150B"/>
    <w:rsid w:val="005C40E0"/>
    <w:rsid w:val="005C7BBB"/>
    <w:rsid w:val="005E781B"/>
    <w:rsid w:val="005F0772"/>
    <w:rsid w:val="005F28C8"/>
    <w:rsid w:val="005F3FC9"/>
    <w:rsid w:val="006143A8"/>
    <w:rsid w:val="00615851"/>
    <w:rsid w:val="006165FA"/>
    <w:rsid w:val="00624423"/>
    <w:rsid w:val="0062529D"/>
    <w:rsid w:val="00626B14"/>
    <w:rsid w:val="00630B52"/>
    <w:rsid w:val="0063296A"/>
    <w:rsid w:val="00646691"/>
    <w:rsid w:val="0065397A"/>
    <w:rsid w:val="00654009"/>
    <w:rsid w:val="00655646"/>
    <w:rsid w:val="00656429"/>
    <w:rsid w:val="006637A8"/>
    <w:rsid w:val="00666FAF"/>
    <w:rsid w:val="00677146"/>
    <w:rsid w:val="0068001A"/>
    <w:rsid w:val="006A78A1"/>
    <w:rsid w:val="006B4BD5"/>
    <w:rsid w:val="006B6337"/>
    <w:rsid w:val="006C13E6"/>
    <w:rsid w:val="006C62FC"/>
    <w:rsid w:val="006C6887"/>
    <w:rsid w:val="006D3035"/>
    <w:rsid w:val="006D66E6"/>
    <w:rsid w:val="006E2D81"/>
    <w:rsid w:val="006E4084"/>
    <w:rsid w:val="006E6DDE"/>
    <w:rsid w:val="006F1C4C"/>
    <w:rsid w:val="006F5D77"/>
    <w:rsid w:val="006F6223"/>
    <w:rsid w:val="007045FE"/>
    <w:rsid w:val="00710437"/>
    <w:rsid w:val="00713139"/>
    <w:rsid w:val="00716AF3"/>
    <w:rsid w:val="00723AD1"/>
    <w:rsid w:val="00733E7D"/>
    <w:rsid w:val="00735C3D"/>
    <w:rsid w:val="0074225A"/>
    <w:rsid w:val="00745645"/>
    <w:rsid w:val="00746D9B"/>
    <w:rsid w:val="00751F8B"/>
    <w:rsid w:val="0075701E"/>
    <w:rsid w:val="00763D07"/>
    <w:rsid w:val="007668EC"/>
    <w:rsid w:val="00770AFD"/>
    <w:rsid w:val="007748F1"/>
    <w:rsid w:val="00775E2C"/>
    <w:rsid w:val="00781385"/>
    <w:rsid w:val="0079190C"/>
    <w:rsid w:val="007A680E"/>
    <w:rsid w:val="007B7323"/>
    <w:rsid w:val="007B7AD8"/>
    <w:rsid w:val="007C03B4"/>
    <w:rsid w:val="007C1AB1"/>
    <w:rsid w:val="007D5297"/>
    <w:rsid w:val="007D54DA"/>
    <w:rsid w:val="007E0BDB"/>
    <w:rsid w:val="007E1A8C"/>
    <w:rsid w:val="007E6CE9"/>
    <w:rsid w:val="007F22AA"/>
    <w:rsid w:val="007F4517"/>
    <w:rsid w:val="00803C29"/>
    <w:rsid w:val="00840B03"/>
    <w:rsid w:val="0085615D"/>
    <w:rsid w:val="00857F81"/>
    <w:rsid w:val="00864153"/>
    <w:rsid w:val="00881903"/>
    <w:rsid w:val="00881C1A"/>
    <w:rsid w:val="00882976"/>
    <w:rsid w:val="00884747"/>
    <w:rsid w:val="00891E17"/>
    <w:rsid w:val="00894061"/>
    <w:rsid w:val="008948DC"/>
    <w:rsid w:val="008A4452"/>
    <w:rsid w:val="008A701E"/>
    <w:rsid w:val="008B21EA"/>
    <w:rsid w:val="008C31CA"/>
    <w:rsid w:val="008C50AF"/>
    <w:rsid w:val="008E1916"/>
    <w:rsid w:val="008E370B"/>
    <w:rsid w:val="008E7130"/>
    <w:rsid w:val="008E71EC"/>
    <w:rsid w:val="008F42C4"/>
    <w:rsid w:val="00904AFC"/>
    <w:rsid w:val="00905D0D"/>
    <w:rsid w:val="00913B27"/>
    <w:rsid w:val="00915ECA"/>
    <w:rsid w:val="00923EE4"/>
    <w:rsid w:val="00942D56"/>
    <w:rsid w:val="0095460A"/>
    <w:rsid w:val="009556F1"/>
    <w:rsid w:val="009569C8"/>
    <w:rsid w:val="009650B9"/>
    <w:rsid w:val="00972662"/>
    <w:rsid w:val="0097497C"/>
    <w:rsid w:val="00975E4B"/>
    <w:rsid w:val="0097768C"/>
    <w:rsid w:val="00982430"/>
    <w:rsid w:val="00987CEF"/>
    <w:rsid w:val="00990A62"/>
    <w:rsid w:val="00990DA9"/>
    <w:rsid w:val="00992FFA"/>
    <w:rsid w:val="00994BBB"/>
    <w:rsid w:val="00994CF2"/>
    <w:rsid w:val="009A1FAE"/>
    <w:rsid w:val="009A682A"/>
    <w:rsid w:val="009B0037"/>
    <w:rsid w:val="009B0487"/>
    <w:rsid w:val="009B5A5A"/>
    <w:rsid w:val="009C63AD"/>
    <w:rsid w:val="009C6653"/>
    <w:rsid w:val="009D20B5"/>
    <w:rsid w:val="009D392C"/>
    <w:rsid w:val="00A06914"/>
    <w:rsid w:val="00A07FC1"/>
    <w:rsid w:val="00A2094A"/>
    <w:rsid w:val="00A47B6D"/>
    <w:rsid w:val="00A61B00"/>
    <w:rsid w:val="00A73726"/>
    <w:rsid w:val="00A73C55"/>
    <w:rsid w:val="00A90E6E"/>
    <w:rsid w:val="00A91E49"/>
    <w:rsid w:val="00A927EF"/>
    <w:rsid w:val="00A937E7"/>
    <w:rsid w:val="00A94085"/>
    <w:rsid w:val="00A95E26"/>
    <w:rsid w:val="00AD23E2"/>
    <w:rsid w:val="00AE6186"/>
    <w:rsid w:val="00AF50D5"/>
    <w:rsid w:val="00B150D2"/>
    <w:rsid w:val="00B165D5"/>
    <w:rsid w:val="00B17101"/>
    <w:rsid w:val="00B176B7"/>
    <w:rsid w:val="00B24EDA"/>
    <w:rsid w:val="00B31CE4"/>
    <w:rsid w:val="00B34D58"/>
    <w:rsid w:val="00B36739"/>
    <w:rsid w:val="00B37C39"/>
    <w:rsid w:val="00B51AAE"/>
    <w:rsid w:val="00B52671"/>
    <w:rsid w:val="00B70418"/>
    <w:rsid w:val="00B77767"/>
    <w:rsid w:val="00B825EB"/>
    <w:rsid w:val="00B919DB"/>
    <w:rsid w:val="00BA20A1"/>
    <w:rsid w:val="00BB247C"/>
    <w:rsid w:val="00BB5B53"/>
    <w:rsid w:val="00BC7D92"/>
    <w:rsid w:val="00BD1479"/>
    <w:rsid w:val="00BD1B60"/>
    <w:rsid w:val="00BD20D1"/>
    <w:rsid w:val="00BE18A5"/>
    <w:rsid w:val="00BF0455"/>
    <w:rsid w:val="00BF1F41"/>
    <w:rsid w:val="00BF7232"/>
    <w:rsid w:val="00C13621"/>
    <w:rsid w:val="00C1461C"/>
    <w:rsid w:val="00C204A4"/>
    <w:rsid w:val="00C2329A"/>
    <w:rsid w:val="00C33B23"/>
    <w:rsid w:val="00C34F4F"/>
    <w:rsid w:val="00C36D24"/>
    <w:rsid w:val="00C412CC"/>
    <w:rsid w:val="00C4181D"/>
    <w:rsid w:val="00C42FD2"/>
    <w:rsid w:val="00C510E1"/>
    <w:rsid w:val="00C527B7"/>
    <w:rsid w:val="00C62507"/>
    <w:rsid w:val="00C83FB9"/>
    <w:rsid w:val="00C84690"/>
    <w:rsid w:val="00C94199"/>
    <w:rsid w:val="00CA0728"/>
    <w:rsid w:val="00CA282A"/>
    <w:rsid w:val="00CA3C1A"/>
    <w:rsid w:val="00CA4C3A"/>
    <w:rsid w:val="00CA7952"/>
    <w:rsid w:val="00CB4482"/>
    <w:rsid w:val="00CC2FDC"/>
    <w:rsid w:val="00CC34D8"/>
    <w:rsid w:val="00CD13C3"/>
    <w:rsid w:val="00CD4478"/>
    <w:rsid w:val="00CE136F"/>
    <w:rsid w:val="00CE65B6"/>
    <w:rsid w:val="00CE6691"/>
    <w:rsid w:val="00D05B9A"/>
    <w:rsid w:val="00D13653"/>
    <w:rsid w:val="00D206AD"/>
    <w:rsid w:val="00D31187"/>
    <w:rsid w:val="00D329DD"/>
    <w:rsid w:val="00D35E65"/>
    <w:rsid w:val="00D40980"/>
    <w:rsid w:val="00D55015"/>
    <w:rsid w:val="00D60248"/>
    <w:rsid w:val="00D6734A"/>
    <w:rsid w:val="00D73F64"/>
    <w:rsid w:val="00D82F53"/>
    <w:rsid w:val="00D94391"/>
    <w:rsid w:val="00DA2373"/>
    <w:rsid w:val="00DA3887"/>
    <w:rsid w:val="00DA4362"/>
    <w:rsid w:val="00DA7241"/>
    <w:rsid w:val="00DB31C7"/>
    <w:rsid w:val="00DC0BA1"/>
    <w:rsid w:val="00DC0E97"/>
    <w:rsid w:val="00DC24C6"/>
    <w:rsid w:val="00DC262A"/>
    <w:rsid w:val="00DD2E69"/>
    <w:rsid w:val="00DD69F2"/>
    <w:rsid w:val="00DD7CCF"/>
    <w:rsid w:val="00DE37D5"/>
    <w:rsid w:val="00DE391F"/>
    <w:rsid w:val="00DF21A3"/>
    <w:rsid w:val="00DF5874"/>
    <w:rsid w:val="00E07413"/>
    <w:rsid w:val="00E10412"/>
    <w:rsid w:val="00E10B7C"/>
    <w:rsid w:val="00E13BF0"/>
    <w:rsid w:val="00E1599F"/>
    <w:rsid w:val="00E246EC"/>
    <w:rsid w:val="00E30793"/>
    <w:rsid w:val="00E3203E"/>
    <w:rsid w:val="00E33D7B"/>
    <w:rsid w:val="00E36AC9"/>
    <w:rsid w:val="00E373CF"/>
    <w:rsid w:val="00E40817"/>
    <w:rsid w:val="00E55E26"/>
    <w:rsid w:val="00E627D6"/>
    <w:rsid w:val="00E74A12"/>
    <w:rsid w:val="00E772A4"/>
    <w:rsid w:val="00E856F2"/>
    <w:rsid w:val="00E92D5B"/>
    <w:rsid w:val="00E97BA9"/>
    <w:rsid w:val="00EA73B9"/>
    <w:rsid w:val="00EA764E"/>
    <w:rsid w:val="00EC2EC4"/>
    <w:rsid w:val="00EC7ACE"/>
    <w:rsid w:val="00ED2552"/>
    <w:rsid w:val="00EE2891"/>
    <w:rsid w:val="00EE3552"/>
    <w:rsid w:val="00EE4707"/>
    <w:rsid w:val="00F03660"/>
    <w:rsid w:val="00F04B2B"/>
    <w:rsid w:val="00F04D60"/>
    <w:rsid w:val="00F05C4A"/>
    <w:rsid w:val="00F15533"/>
    <w:rsid w:val="00F16AD2"/>
    <w:rsid w:val="00F170CA"/>
    <w:rsid w:val="00F20CD4"/>
    <w:rsid w:val="00F25153"/>
    <w:rsid w:val="00F30DA8"/>
    <w:rsid w:val="00F34CC6"/>
    <w:rsid w:val="00F367D3"/>
    <w:rsid w:val="00F50E57"/>
    <w:rsid w:val="00F5693B"/>
    <w:rsid w:val="00F66756"/>
    <w:rsid w:val="00F67FFD"/>
    <w:rsid w:val="00F71D75"/>
    <w:rsid w:val="00F765CF"/>
    <w:rsid w:val="00F8220C"/>
    <w:rsid w:val="00F853C3"/>
    <w:rsid w:val="00F869A3"/>
    <w:rsid w:val="00F92AB6"/>
    <w:rsid w:val="00F93283"/>
    <w:rsid w:val="00F96E96"/>
    <w:rsid w:val="00FA21D8"/>
    <w:rsid w:val="00FA6872"/>
    <w:rsid w:val="00FB21A7"/>
    <w:rsid w:val="00FC14D4"/>
    <w:rsid w:val="00FC19D7"/>
    <w:rsid w:val="00FC2336"/>
    <w:rsid w:val="00FC2EB5"/>
    <w:rsid w:val="00FC65AB"/>
    <w:rsid w:val="00FD1C10"/>
    <w:rsid w:val="00FD2E7E"/>
    <w:rsid w:val="00FD3FC2"/>
    <w:rsid w:val="00FD7B12"/>
    <w:rsid w:val="00FE7581"/>
    <w:rsid w:val="00FF04FE"/>
    <w:rsid w:val="00FF06B0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79804"/>
  <w15:docId w15:val="{04F26609-D1FF-4B1F-A2EB-F68AA844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F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F67FFD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FFD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7FFD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FFD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FFD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FFD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FD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F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03B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C03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03B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C03B4"/>
    <w:rPr>
      <w:sz w:val="18"/>
      <w:szCs w:val="18"/>
    </w:rPr>
  </w:style>
  <w:style w:type="character" w:styleId="af2">
    <w:name w:val="Hyperlink"/>
    <w:basedOn w:val="a0"/>
    <w:uiPriority w:val="99"/>
    <w:unhideWhenUsed/>
    <w:rsid w:val="00F50E57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F50E57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0F054E"/>
    <w:rPr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DE391F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DE391F"/>
  </w:style>
  <w:style w:type="character" w:styleId="af6">
    <w:name w:val="Unresolved Mention"/>
    <w:basedOn w:val="a0"/>
    <w:uiPriority w:val="99"/>
    <w:semiHidden/>
    <w:unhideWhenUsed/>
    <w:rsid w:val="00C204A4"/>
    <w:rPr>
      <w:color w:val="605E5C"/>
      <w:shd w:val="clear" w:color="auto" w:fill="E1DFDD"/>
    </w:rPr>
  </w:style>
  <w:style w:type="table" w:styleId="af7">
    <w:name w:val="Table Grid"/>
    <w:basedOn w:val="a1"/>
    <w:autoRedefine/>
    <w:qFormat/>
    <w:rsid w:val="00EC2EC4"/>
    <w:pPr>
      <w:widowControl w:val="0"/>
      <w:spacing w:line="240" w:lineRule="auto"/>
      <w:ind w:firstLineChars="0" w:firstLine="0"/>
    </w:pPr>
    <w:rPr>
      <w:rFonts w:eastAsia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HUI LU</dc:creator>
  <cp:keywords/>
  <dc:description/>
  <cp:lastModifiedBy>LING HUI LU</cp:lastModifiedBy>
  <cp:revision>368</cp:revision>
  <cp:lastPrinted>2025-09-19T01:26:00Z</cp:lastPrinted>
  <dcterms:created xsi:type="dcterms:W3CDTF">2025-08-25T08:57:00Z</dcterms:created>
  <dcterms:modified xsi:type="dcterms:W3CDTF">2025-09-19T06:26:00Z</dcterms:modified>
</cp:coreProperties>
</file>