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附件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银海区公益性岗位人员</w:t>
      </w:r>
      <w:r>
        <w:rPr>
          <w:rFonts w:hint="eastAsia" w:hAnsi="仿宋_GB2312" w:cs="仿宋_GB2312"/>
          <w:b/>
          <w:bCs/>
          <w:color w:val="auto"/>
          <w:sz w:val="36"/>
          <w:szCs w:val="36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表</w:t>
      </w:r>
    </w:p>
    <w:tbl>
      <w:tblPr>
        <w:tblStyle w:val="2"/>
        <w:tblW w:w="96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40"/>
        <w:gridCol w:w="1080"/>
        <w:gridCol w:w="1005"/>
        <w:gridCol w:w="1020"/>
        <w:gridCol w:w="1391"/>
        <w:gridCol w:w="1114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                                    </w:t>
            </w:r>
            <w:r>
              <w:rPr>
                <w:rFonts w:hint="eastAsia" w:hAnsi="仿宋_GB2312" w:cs="仿宋_GB2312"/>
                <w:color w:val="auto"/>
                <w:kern w:val="0"/>
                <w:sz w:val="24"/>
                <w:lang w:val="en-US" w:eastAsia="zh-CN" w:bidi="ar"/>
              </w:rPr>
              <w:t xml:space="preserve">              填表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日期：</w:t>
            </w:r>
            <w:r>
              <w:rPr>
                <w:rFonts w:hint="eastAsia" w:hAnsi="仿宋_GB2312" w:cs="仿宋_GB2312"/>
                <w:color w:val="auto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eastAsia" w:hAnsi="仿宋_GB2312" w:cs="仿宋_GB2312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月</w:t>
            </w:r>
            <w:r>
              <w:rPr>
                <w:rFonts w:hint="eastAsia" w:hAnsi="仿宋_GB2312" w:cs="仿宋_GB2312"/>
                <w:color w:val="auto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lang w:val="en-US" w:eastAsia="zh-CN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hint="eastAsia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lang w:val="en-US" w:eastAsia="zh-CN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hAnsi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lang w:val="en-US" w:eastAsia="zh-CN"/>
              </w:rPr>
              <w:t>照</w:t>
            </w: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4"/>
                <w:lang w:val="en-US" w:eastAsia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曾在何处参加过何种职业技术培训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6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原工作单位</w:t>
            </w:r>
          </w:p>
        </w:tc>
        <w:tc>
          <w:tcPr>
            <w:tcW w:w="56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8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就业失业登记证号码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本人身份证编号</w:t>
            </w: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有何政治历史问题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结论如何</w:t>
            </w: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有何疾病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专业特长</w:t>
            </w:r>
          </w:p>
        </w:tc>
        <w:tc>
          <w:tcPr>
            <w:tcW w:w="7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本人工作简历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年 月至  年 月</w:t>
            </w: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在何单位</w:t>
            </w: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k2YTg3YzYzZWI4MzFkZmJjOGNhMGUyYWI1ZTIifQ=="/>
  </w:docVars>
  <w:rsids>
    <w:rsidRoot w:val="35042181"/>
    <w:rsid w:val="08894100"/>
    <w:rsid w:val="15B345D7"/>
    <w:rsid w:val="19883A5B"/>
    <w:rsid w:val="1FDD2724"/>
    <w:rsid w:val="21D84A07"/>
    <w:rsid w:val="224C27B9"/>
    <w:rsid w:val="25CD74A3"/>
    <w:rsid w:val="26E9748D"/>
    <w:rsid w:val="29B44321"/>
    <w:rsid w:val="2B01621D"/>
    <w:rsid w:val="2C520D4C"/>
    <w:rsid w:val="30071E7A"/>
    <w:rsid w:val="35042181"/>
    <w:rsid w:val="4CE70AA9"/>
    <w:rsid w:val="534F37BA"/>
    <w:rsid w:val="537D1C2D"/>
    <w:rsid w:val="5F6E5059"/>
    <w:rsid w:val="6CAE3AEF"/>
    <w:rsid w:val="6FEA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中宋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358</Characters>
  <Lines>0</Lines>
  <Paragraphs>0</Paragraphs>
  <TotalTime>2</TotalTime>
  <ScaleCrop>false</ScaleCrop>
  <LinksUpToDate>false</LinksUpToDate>
  <CharactersWithSpaces>436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2024-03-06T02:48:00Z</dcterms:created>
  <dc:creator>FAT</dc:creator>
  <cp:lastModifiedBy>Admin</cp:lastModifiedBy>
  <cp:lastPrinted>2024-09-25T01:41:00Z</cp:lastPrinted>
  <dcterms:modified xsi:type="dcterms:W3CDTF">2024-10-29T00:53:02Z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7DA7052AC9BF423294E6213B1911754F_13</vt:lpwstr>
  </property>
</Properties>
</file>