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防城港市港发控股集团有限公司应聘报名表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应聘岗位：</w:t>
      </w:r>
    </w:p>
    <w:tbl>
      <w:tblPr>
        <w:tblStyle w:val="7"/>
        <w:tblW w:w="9870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155"/>
        <w:gridCol w:w="1155"/>
        <w:gridCol w:w="1365"/>
        <w:gridCol w:w="1416"/>
        <w:gridCol w:w="1419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性  别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出生年月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（  岁）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19XX.XX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XX岁</w:t>
            </w:r>
          </w:p>
        </w:tc>
        <w:tc>
          <w:tcPr>
            <w:tcW w:w="22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籍  贯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出 生 地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2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政  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面  貌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参加工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作时间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20XX.0X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2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家  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住  址</w:t>
            </w:r>
          </w:p>
        </w:tc>
        <w:tc>
          <w:tcPr>
            <w:tcW w:w="50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联 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方 式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学  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学  位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教  育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大学（大专）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xxx学士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36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XXX大学XXX系XXX专业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1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在  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教  育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36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23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所获职称、    资格证书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55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宋体" w:hAnsi="宋体" w:eastAsia="宋体" w:cs="宋体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b/>
                <w:color w:val="auto"/>
                <w:sz w:val="28"/>
                <w:szCs w:val="28"/>
                <w:lang w:val="en-US" w:eastAsia="zh-CN"/>
              </w:rPr>
              <w:t>学习、工作经历</w:t>
            </w:r>
          </w:p>
        </w:tc>
        <w:tc>
          <w:tcPr>
            <w:tcW w:w="871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例：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2010.06--2014.09   XX大学XX专业学习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2014.09--2016.09   XX公司职员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2016.09--          XX公司职员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" w:leftChars="1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0" w:hRule="atLeast"/>
        </w:trPr>
        <w:tc>
          <w:tcPr>
            <w:tcW w:w="1155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宋体" w:hAnsi="宋体" w:eastAsia="宋体" w:cs="宋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8"/>
                <w:szCs w:val="28"/>
                <w:lang w:val="en-US" w:eastAsia="zh-CN"/>
              </w:rPr>
              <w:t>工作内容描述</w:t>
            </w:r>
          </w:p>
        </w:tc>
        <w:tc>
          <w:tcPr>
            <w:tcW w:w="871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0" w:hRule="atLeast"/>
        </w:trPr>
        <w:tc>
          <w:tcPr>
            <w:tcW w:w="1155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szCs w:val="28"/>
              </w:rPr>
              <w:t>自  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宋体" w:hAnsi="宋体" w:cs="宋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szCs w:val="28"/>
              </w:rPr>
              <w:t>评  价</w:t>
            </w:r>
          </w:p>
        </w:tc>
        <w:tc>
          <w:tcPr>
            <w:tcW w:w="871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both"/>
        <w:textAlignment w:val="auto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4" w:lineRule="exact"/>
        <w:ind w:left="1280" w:leftChars="0" w:hanging="1280" w:hangingChars="400"/>
        <w:jc w:val="both"/>
        <w:textAlignment w:val="auto"/>
        <w:rPr>
          <w:rFonts w:hint="default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4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MWJkYzhmZDM4OWIxOTNlYWJmNDI5OTZkYjk5OTEifQ=="/>
  </w:docVars>
  <w:rsids>
    <w:rsidRoot w:val="4BAD5A25"/>
    <w:rsid w:val="000F588B"/>
    <w:rsid w:val="002A6530"/>
    <w:rsid w:val="004B56E0"/>
    <w:rsid w:val="005153D5"/>
    <w:rsid w:val="00651C5B"/>
    <w:rsid w:val="00723718"/>
    <w:rsid w:val="007A30AE"/>
    <w:rsid w:val="00A46B9E"/>
    <w:rsid w:val="00A648A0"/>
    <w:rsid w:val="00A85190"/>
    <w:rsid w:val="00B37886"/>
    <w:rsid w:val="00DE2358"/>
    <w:rsid w:val="00DF0D6D"/>
    <w:rsid w:val="0159307E"/>
    <w:rsid w:val="020C396B"/>
    <w:rsid w:val="027E70AB"/>
    <w:rsid w:val="02890776"/>
    <w:rsid w:val="02D86C8B"/>
    <w:rsid w:val="02DE25AC"/>
    <w:rsid w:val="03033BB0"/>
    <w:rsid w:val="03394CAE"/>
    <w:rsid w:val="04D8125D"/>
    <w:rsid w:val="04E4046E"/>
    <w:rsid w:val="059F5C8B"/>
    <w:rsid w:val="062260D2"/>
    <w:rsid w:val="06A93E0E"/>
    <w:rsid w:val="09A8613A"/>
    <w:rsid w:val="0AD846A0"/>
    <w:rsid w:val="0E2331E7"/>
    <w:rsid w:val="0E59716E"/>
    <w:rsid w:val="0EBA709E"/>
    <w:rsid w:val="0F5128B2"/>
    <w:rsid w:val="0FCD7654"/>
    <w:rsid w:val="0FDF42BC"/>
    <w:rsid w:val="10300DA1"/>
    <w:rsid w:val="10751CA8"/>
    <w:rsid w:val="10E67688"/>
    <w:rsid w:val="10E8244C"/>
    <w:rsid w:val="11AC4B81"/>
    <w:rsid w:val="12D97841"/>
    <w:rsid w:val="12F637D1"/>
    <w:rsid w:val="13EE11AE"/>
    <w:rsid w:val="14AC43F9"/>
    <w:rsid w:val="15406515"/>
    <w:rsid w:val="156258FD"/>
    <w:rsid w:val="15A955CC"/>
    <w:rsid w:val="17317B20"/>
    <w:rsid w:val="17705DD8"/>
    <w:rsid w:val="177F5569"/>
    <w:rsid w:val="1A483337"/>
    <w:rsid w:val="1A7A4F44"/>
    <w:rsid w:val="1AC629FA"/>
    <w:rsid w:val="1B807EA5"/>
    <w:rsid w:val="1BDC182E"/>
    <w:rsid w:val="1C807C24"/>
    <w:rsid w:val="1D842D66"/>
    <w:rsid w:val="1DD2604E"/>
    <w:rsid w:val="1E1105DD"/>
    <w:rsid w:val="1E67022F"/>
    <w:rsid w:val="1F7743B2"/>
    <w:rsid w:val="2081591D"/>
    <w:rsid w:val="20DB0208"/>
    <w:rsid w:val="20E86C79"/>
    <w:rsid w:val="218F1581"/>
    <w:rsid w:val="21BD168C"/>
    <w:rsid w:val="21F12E9F"/>
    <w:rsid w:val="223B6E7A"/>
    <w:rsid w:val="22405740"/>
    <w:rsid w:val="228D6B72"/>
    <w:rsid w:val="22A14F59"/>
    <w:rsid w:val="22ED210E"/>
    <w:rsid w:val="243046D8"/>
    <w:rsid w:val="25AE6342"/>
    <w:rsid w:val="25D41BD3"/>
    <w:rsid w:val="25EB0BD8"/>
    <w:rsid w:val="26151588"/>
    <w:rsid w:val="266E549A"/>
    <w:rsid w:val="28136E4F"/>
    <w:rsid w:val="294814DC"/>
    <w:rsid w:val="29E74476"/>
    <w:rsid w:val="2A3D2CDB"/>
    <w:rsid w:val="2A806F49"/>
    <w:rsid w:val="2AE23BB0"/>
    <w:rsid w:val="2C88731E"/>
    <w:rsid w:val="2E3F3416"/>
    <w:rsid w:val="2EAD1CA0"/>
    <w:rsid w:val="2EB17FAE"/>
    <w:rsid w:val="2ED942C4"/>
    <w:rsid w:val="2F9C6184"/>
    <w:rsid w:val="2FB41DCE"/>
    <w:rsid w:val="302F4696"/>
    <w:rsid w:val="303805B3"/>
    <w:rsid w:val="30435014"/>
    <w:rsid w:val="30D83539"/>
    <w:rsid w:val="314B7D33"/>
    <w:rsid w:val="315B522B"/>
    <w:rsid w:val="318C2D7E"/>
    <w:rsid w:val="31B4756E"/>
    <w:rsid w:val="31E9094A"/>
    <w:rsid w:val="32197EBF"/>
    <w:rsid w:val="326209D7"/>
    <w:rsid w:val="32846E4E"/>
    <w:rsid w:val="32BD313E"/>
    <w:rsid w:val="338551AE"/>
    <w:rsid w:val="33D828C3"/>
    <w:rsid w:val="33EC7200"/>
    <w:rsid w:val="343E5D89"/>
    <w:rsid w:val="347829B9"/>
    <w:rsid w:val="35A33F5E"/>
    <w:rsid w:val="35E277C6"/>
    <w:rsid w:val="387315CA"/>
    <w:rsid w:val="38761E54"/>
    <w:rsid w:val="38C21B31"/>
    <w:rsid w:val="39577622"/>
    <w:rsid w:val="396C26D4"/>
    <w:rsid w:val="398F2F0E"/>
    <w:rsid w:val="39D70A43"/>
    <w:rsid w:val="3B746F51"/>
    <w:rsid w:val="3BAF4B6A"/>
    <w:rsid w:val="3C1F6FA7"/>
    <w:rsid w:val="3C26613B"/>
    <w:rsid w:val="3CF77FC7"/>
    <w:rsid w:val="3D1D099C"/>
    <w:rsid w:val="3DBD3C1F"/>
    <w:rsid w:val="3F4809E5"/>
    <w:rsid w:val="3F647B17"/>
    <w:rsid w:val="3F6A6298"/>
    <w:rsid w:val="3FCC7236"/>
    <w:rsid w:val="40925A1B"/>
    <w:rsid w:val="414E450D"/>
    <w:rsid w:val="41FC020A"/>
    <w:rsid w:val="43407BB4"/>
    <w:rsid w:val="435E62C4"/>
    <w:rsid w:val="43B14858"/>
    <w:rsid w:val="43B236A0"/>
    <w:rsid w:val="44A33236"/>
    <w:rsid w:val="45BD407F"/>
    <w:rsid w:val="46A85E7D"/>
    <w:rsid w:val="470A0F7D"/>
    <w:rsid w:val="475C50DD"/>
    <w:rsid w:val="486F7677"/>
    <w:rsid w:val="48EF3F72"/>
    <w:rsid w:val="49624874"/>
    <w:rsid w:val="498D0B10"/>
    <w:rsid w:val="49965FC8"/>
    <w:rsid w:val="49C27781"/>
    <w:rsid w:val="4A1A47F4"/>
    <w:rsid w:val="4A541B9F"/>
    <w:rsid w:val="4AD128CE"/>
    <w:rsid w:val="4BAD5A25"/>
    <w:rsid w:val="4D9322BB"/>
    <w:rsid w:val="4D9D1F66"/>
    <w:rsid w:val="4F106C6B"/>
    <w:rsid w:val="4F804A14"/>
    <w:rsid w:val="517364CA"/>
    <w:rsid w:val="51845968"/>
    <w:rsid w:val="52B47B49"/>
    <w:rsid w:val="52B62315"/>
    <w:rsid w:val="52F06237"/>
    <w:rsid w:val="53147440"/>
    <w:rsid w:val="534B4B4F"/>
    <w:rsid w:val="54ED5E4F"/>
    <w:rsid w:val="56B27995"/>
    <w:rsid w:val="56C10BF6"/>
    <w:rsid w:val="57ED30D4"/>
    <w:rsid w:val="584F1DA4"/>
    <w:rsid w:val="58770450"/>
    <w:rsid w:val="58AE0E99"/>
    <w:rsid w:val="59583400"/>
    <w:rsid w:val="5A063E3B"/>
    <w:rsid w:val="5AC16E5F"/>
    <w:rsid w:val="5B486DE4"/>
    <w:rsid w:val="5C6F4A19"/>
    <w:rsid w:val="5C7F040D"/>
    <w:rsid w:val="5CF23A89"/>
    <w:rsid w:val="5D3E695C"/>
    <w:rsid w:val="5E833C91"/>
    <w:rsid w:val="5EEE3755"/>
    <w:rsid w:val="60437AE9"/>
    <w:rsid w:val="61906FFC"/>
    <w:rsid w:val="61E41D70"/>
    <w:rsid w:val="623B3289"/>
    <w:rsid w:val="62E6358F"/>
    <w:rsid w:val="647153F4"/>
    <w:rsid w:val="65C82528"/>
    <w:rsid w:val="665245BD"/>
    <w:rsid w:val="66BD4482"/>
    <w:rsid w:val="67660A5E"/>
    <w:rsid w:val="6859183F"/>
    <w:rsid w:val="68622542"/>
    <w:rsid w:val="68A80CAD"/>
    <w:rsid w:val="68F365CA"/>
    <w:rsid w:val="69DD334A"/>
    <w:rsid w:val="6A143C4B"/>
    <w:rsid w:val="6A7039FC"/>
    <w:rsid w:val="6AB23493"/>
    <w:rsid w:val="6B287994"/>
    <w:rsid w:val="6B5635A8"/>
    <w:rsid w:val="6B774665"/>
    <w:rsid w:val="6B796A64"/>
    <w:rsid w:val="6BBE3BFA"/>
    <w:rsid w:val="6C010D3C"/>
    <w:rsid w:val="6C3917F4"/>
    <w:rsid w:val="6C391CD3"/>
    <w:rsid w:val="6C8E6D3B"/>
    <w:rsid w:val="6D3F03FA"/>
    <w:rsid w:val="6D8A42D6"/>
    <w:rsid w:val="6DB713F3"/>
    <w:rsid w:val="6E2B16D7"/>
    <w:rsid w:val="6E2F041D"/>
    <w:rsid w:val="6EB63EEA"/>
    <w:rsid w:val="704343AD"/>
    <w:rsid w:val="705B7EAB"/>
    <w:rsid w:val="70800DBD"/>
    <w:rsid w:val="70DC0B34"/>
    <w:rsid w:val="71AE2B11"/>
    <w:rsid w:val="72554388"/>
    <w:rsid w:val="72CD1192"/>
    <w:rsid w:val="72FD2525"/>
    <w:rsid w:val="74082110"/>
    <w:rsid w:val="75EB6783"/>
    <w:rsid w:val="76BE6987"/>
    <w:rsid w:val="76CD31B5"/>
    <w:rsid w:val="787A4950"/>
    <w:rsid w:val="79490C3A"/>
    <w:rsid w:val="79E846C5"/>
    <w:rsid w:val="7AAB1B4F"/>
    <w:rsid w:val="7B67448C"/>
    <w:rsid w:val="7BFA4163"/>
    <w:rsid w:val="7D4A0A5C"/>
    <w:rsid w:val="7EF743BC"/>
    <w:rsid w:val="7F257FFF"/>
    <w:rsid w:val="7FC069FD"/>
    <w:rsid w:val="7FC7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ody Text Indent 2"/>
    <w:qFormat/>
    <w:uiPriority w:val="0"/>
    <w:pPr>
      <w:widowControl w:val="0"/>
      <w:ind w:left="63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Table Paragraph"/>
    <w:basedOn w:val="1"/>
    <w:unhideWhenUsed/>
    <w:qFormat/>
    <w:uiPriority w:val="1"/>
    <w:rPr>
      <w:rFonts w:hint="eastAsia"/>
      <w:sz w:val="24"/>
    </w:rPr>
  </w:style>
  <w:style w:type="paragraph" w:customStyle="1" w:styleId="12">
    <w:name w:val="MsoNormalCxSpMiddle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3161</Words>
  <Characters>3278</Characters>
  <Lines>24</Lines>
  <Paragraphs>6</Paragraphs>
  <TotalTime>30</TotalTime>
  <ScaleCrop>false</ScaleCrop>
  <LinksUpToDate>false</LinksUpToDate>
  <CharactersWithSpaces>3394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2021-01-07T01:26:00Z</dcterms:created>
  <dc:creator>等待戈多</dc:creator>
  <cp:lastModifiedBy>陆海燕</cp:lastModifiedBy>
  <cp:lastPrinted>2024-02-22T11:51:00Z</cp:lastPrinted>
  <dcterms:modified xsi:type="dcterms:W3CDTF">2025-02-24T07:11:11Z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92DC20A474DC456CAF7BBD80F6DC36B9</vt:lpwstr>
  </property>
</Properties>
</file>